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3849" w14:textId="77777777" w:rsidR="00301A3F" w:rsidRPr="00E5580A" w:rsidRDefault="00301A3F" w:rsidP="00301A3F">
      <w:pPr>
        <w:rPr>
          <w:rFonts w:ascii="Century Gothic" w:hAnsi="Century Gothic" w:cs="Segoe UI"/>
          <w:color w:val="343541"/>
          <w:sz w:val="36"/>
          <w:szCs w:val="36"/>
          <w:lang w:val="en-US"/>
        </w:rPr>
      </w:pPr>
      <w:r w:rsidRPr="00E5580A">
        <w:rPr>
          <w:rFonts w:ascii="Century Gothic" w:hAnsi="Century Gothic" w:cs="Segoe UI"/>
          <w:color w:val="343541"/>
          <w:sz w:val="36"/>
          <w:szCs w:val="36"/>
          <w:lang w:val="en-US"/>
        </w:rPr>
        <w:t>Where I come from</w:t>
      </w:r>
    </w:p>
    <w:p w14:paraId="6D32128C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34FE7062" w14:textId="0A96E972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I come from ________________________________________________________________</w:t>
      </w:r>
    </w:p>
    <w:p w14:paraId="202A2C41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[a specific item from your childhood]</w:t>
      </w:r>
    </w:p>
    <w:p w14:paraId="0CF08C7D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034A46D8" w14:textId="5A86809F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From ________________________________________________________________</w:t>
      </w:r>
    </w:p>
    <w:p w14:paraId="538C7F1F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[two products or objects from your past]</w:t>
      </w:r>
    </w:p>
    <w:p w14:paraId="4FF59A03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1C223617" w14:textId="7501352A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I come from ________________________________________________________________</w:t>
      </w:r>
    </w:p>
    <w:p w14:paraId="6781D164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[a describing your home]</w:t>
      </w:r>
    </w:p>
    <w:p w14:paraId="7A4ADCA4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24FF6E53" w14:textId="4A61918E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And ________________________________________________________________</w:t>
      </w:r>
    </w:p>
    <w:p w14:paraId="76382B9C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[something that characterizes or reminds you of your origin]</w:t>
      </w:r>
    </w:p>
    <w:p w14:paraId="63EDE81F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38EECF32" w14:textId="1C19D3D3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I come from____________________________________________________________</w:t>
      </w:r>
    </w:p>
    <w:p w14:paraId="3C8F7427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[A plant, tree, or nature object you like]</w:t>
      </w:r>
    </w:p>
    <w:p w14:paraId="6667BE7A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35034502" w14:textId="25DFF3F6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That____________________________________________________________</w:t>
      </w:r>
    </w:p>
    <w:p w14:paraId="597B2CC6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[Personalize that object and provide details]</w:t>
      </w:r>
    </w:p>
    <w:p w14:paraId="657199F8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522CAA77" w14:textId="4EF8B739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I come </w:t>
      </w:r>
      <w:proofErr w:type="spellStart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from___________________________And</w:t>
      </w:r>
      <w:proofErr w:type="spellEnd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________________________</w:t>
      </w:r>
      <w:r w:rsidR="005B2013">
        <w:rPr>
          <w:rFonts w:ascii="Century Gothic" w:hAnsi="Century Gothic" w:cs="Segoe UI"/>
          <w:color w:val="343541"/>
          <w:sz w:val="28"/>
          <w:szCs w:val="28"/>
          <w:lang w:val="en-US"/>
        </w:rPr>
        <w:t>____</w:t>
      </w:r>
    </w:p>
    <w:p w14:paraId="16947C3D" w14:textId="7B3E44C2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                          [Father </w:t>
      </w:r>
      <w:proofErr w:type="gramStart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name]   </w:t>
      </w:r>
      <w:proofErr w:type="gramEnd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                               [</w:t>
      </w:r>
      <w:r w:rsidR="005B2013"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Mother name</w:t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]</w:t>
      </w:r>
    </w:p>
    <w:p w14:paraId="596EDDF1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0D453FB8" w14:textId="02450D29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And from</w:t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</w: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softHyphen/>
        <w:t xml:space="preserve">________________________________________________________________       </w:t>
      </w:r>
    </w:p>
    <w:p w14:paraId="34AA2F2A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[A family property/</w:t>
      </w:r>
      <w:proofErr w:type="gramStart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tradition ]</w:t>
      </w:r>
      <w:proofErr w:type="gramEnd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                          </w:t>
      </w:r>
    </w:p>
    <w:p w14:paraId="7FE0365F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5792CBBA" w14:textId="3CDDE426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And </w:t>
      </w:r>
      <w:proofErr w:type="gramStart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also</w:t>
      </w:r>
      <w:proofErr w:type="gramEnd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 from____________________________________________________________</w:t>
      </w:r>
    </w:p>
    <w:p w14:paraId="359E8A18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[Property/tradition or custom]</w:t>
      </w:r>
    </w:p>
    <w:p w14:paraId="1E24874C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4D70B2BF" w14:textId="77777777" w:rsidR="00B01C5D" w:rsidRDefault="00B01C5D" w:rsidP="00B01C5D">
      <w:pPr>
        <w:rPr>
          <w:rFonts w:ascii="Century Gothic" w:hAnsi="Century Gothic" w:cs="Segoe UI"/>
          <w:color w:val="343541"/>
          <w:sz w:val="28"/>
          <w:szCs w:val="28"/>
          <w:lang w:val="en-GB"/>
        </w:rPr>
      </w:pPr>
    </w:p>
    <w:p w14:paraId="719D473F" w14:textId="77777777" w:rsidR="00B01C5D" w:rsidRDefault="00B01C5D" w:rsidP="00B01C5D">
      <w:pPr>
        <w:rPr>
          <w:rFonts w:ascii="Century Gothic" w:hAnsi="Century Gothic" w:cs="Segoe UI"/>
          <w:color w:val="343541"/>
          <w:sz w:val="28"/>
          <w:szCs w:val="28"/>
          <w:lang w:val="en-GB"/>
        </w:rPr>
      </w:pPr>
    </w:p>
    <w:p w14:paraId="2C82BD2D" w14:textId="77862DF0" w:rsidR="00B01C5D" w:rsidRDefault="00B01C5D" w:rsidP="00B01C5D">
      <w:pPr>
        <w:rPr>
          <w:rFonts w:ascii="Century Gothic" w:hAnsi="Century Gothic" w:cs="Segoe UI"/>
          <w:color w:val="343541"/>
          <w:sz w:val="28"/>
          <w:szCs w:val="28"/>
          <w:lang w:val="en-GB"/>
        </w:rPr>
      </w:pPr>
      <w:r w:rsidRPr="00B01C5D">
        <w:rPr>
          <w:rFonts w:ascii="Century Gothic" w:hAnsi="Century Gothic" w:cs="Segoe UI"/>
          <w:color w:val="343541"/>
          <w:sz w:val="28"/>
          <w:szCs w:val="28"/>
          <w:lang w:val="en-GB"/>
        </w:rPr>
        <w:lastRenderedPageBreak/>
        <w:t>I recently learned</w:t>
      </w:r>
      <w:r>
        <w:rPr>
          <w:rFonts w:ascii="Century Gothic" w:hAnsi="Century Gothic" w:cs="Segoe UI"/>
          <w:color w:val="343541"/>
          <w:sz w:val="28"/>
          <w:szCs w:val="28"/>
          <w:lang w:val="en-GB"/>
        </w:rPr>
        <w:t>________________________________________________________</w:t>
      </w:r>
    </w:p>
    <w:p w14:paraId="0FC2E8AD" w14:textId="77777777" w:rsidR="00B01C5D" w:rsidRDefault="00B01C5D" w:rsidP="00B01C5D">
      <w:pPr>
        <w:rPr>
          <w:rFonts w:ascii="Century Gothic" w:hAnsi="Century Gothic" w:cs="Segoe UI"/>
          <w:color w:val="343541"/>
          <w:sz w:val="28"/>
          <w:szCs w:val="28"/>
          <w:lang w:val="en-GB"/>
        </w:rPr>
      </w:pPr>
    </w:p>
    <w:p w14:paraId="46CF203F" w14:textId="39C32DDA" w:rsidR="00B01C5D" w:rsidRDefault="00B01C5D" w:rsidP="00B01C5D">
      <w:pPr>
        <w:rPr>
          <w:rFonts w:ascii="Century Gothic" w:hAnsi="Century Gothic" w:cs="Segoe UI"/>
          <w:color w:val="343541"/>
          <w:sz w:val="28"/>
          <w:szCs w:val="28"/>
        </w:rPr>
      </w:pPr>
      <w:r w:rsidRPr="00B01C5D">
        <w:rPr>
          <w:rFonts w:ascii="Century Gothic" w:hAnsi="Century Gothic" w:cs="Segoe UI"/>
          <w:color w:val="343541"/>
          <w:sz w:val="28"/>
          <w:szCs w:val="28"/>
          <w:lang w:val="en-GB"/>
        </w:rPr>
        <w:t xml:space="preserve">from </w:t>
      </w:r>
      <w:r>
        <w:rPr>
          <w:rFonts w:ascii="Century Gothic" w:hAnsi="Century Gothic" w:cs="Segoe UI"/>
          <w:color w:val="343541"/>
          <w:sz w:val="28"/>
          <w:szCs w:val="28"/>
          <w:lang w:val="en-GB"/>
        </w:rPr>
        <w:t>___________________________________________________________</w:t>
      </w:r>
    </w:p>
    <w:p w14:paraId="7FED0E83" w14:textId="6BA93C0D" w:rsidR="00B01C5D" w:rsidRPr="00B01C5D" w:rsidRDefault="00B01C5D" w:rsidP="00B01C5D">
      <w:pPr>
        <w:rPr>
          <w:rFonts w:ascii="Century Gothic" w:hAnsi="Century Gothic" w:cs="Segoe UI"/>
          <w:color w:val="343541"/>
          <w:sz w:val="28"/>
          <w:szCs w:val="28"/>
        </w:rPr>
      </w:pPr>
      <w:r w:rsidRPr="00B01C5D">
        <w:rPr>
          <w:rFonts w:ascii="Century Gothic" w:hAnsi="Century Gothic" w:cs="Segoe UI"/>
          <w:color w:val="343541"/>
          <w:sz w:val="28"/>
          <w:szCs w:val="28"/>
          <w:lang w:val="en-US"/>
        </w:rPr>
        <w:t>[a family</w:t>
      </w:r>
      <w:r w:rsidRPr="00B01C5D">
        <w:rPr>
          <w:rFonts w:ascii="Century Gothic" w:hAnsi="Century Gothic" w:cs="Segoe UI"/>
          <w:color w:val="343541"/>
          <w:sz w:val="28"/>
          <w:szCs w:val="28"/>
          <w:lang w:val="en-GB"/>
        </w:rPr>
        <w:t xml:space="preserve"> relevant</w:t>
      </w:r>
      <w:r w:rsidRPr="00B01C5D">
        <w:rPr>
          <w:rFonts w:ascii="Century Gothic" w:hAnsi="Century Gothic" w:cs="Segoe UI"/>
          <w:color w:val="343541"/>
          <w:sz w:val="28"/>
          <w:szCs w:val="28"/>
          <w:lang w:val="en-US"/>
        </w:rPr>
        <w:t>]</w:t>
      </w:r>
    </w:p>
    <w:p w14:paraId="5F0D6680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20223822" w14:textId="4AA685D2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I come from____________________________________________________________</w:t>
      </w:r>
    </w:p>
    <w:p w14:paraId="5BD03EF3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[1 dish from your family </w:t>
      </w:r>
      <w:proofErr w:type="gramStart"/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history ]</w:t>
      </w:r>
      <w:proofErr w:type="gramEnd"/>
    </w:p>
    <w:p w14:paraId="5F0BDEDF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6571EEBF" w14:textId="08C44C4C" w:rsidR="00301A3F" w:rsidRPr="007A5499" w:rsidRDefault="0058184C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>
        <w:rPr>
          <w:rFonts w:ascii="Century Gothic" w:hAnsi="Century Gothic" w:cs="Segoe UI"/>
          <w:color w:val="343541"/>
          <w:sz w:val="28"/>
          <w:szCs w:val="28"/>
          <w:lang w:val="en-US"/>
        </w:rPr>
        <w:t xml:space="preserve">And </w:t>
      </w:r>
      <w:r w:rsidR="00301A3F"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I come from____________________________________________________________</w:t>
      </w:r>
    </w:p>
    <w:p w14:paraId="5EE0F824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[A memory or object from your childhood]</w:t>
      </w:r>
    </w:p>
    <w:p w14:paraId="779C6659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460F6C67" w14:textId="57974B8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I come from moments, that____________________________________________________________</w:t>
      </w:r>
    </w:p>
    <w:p w14:paraId="58BE7FDC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1F3C0FF6" w14:textId="4EC0BAD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________________________________________________________________</w:t>
      </w:r>
    </w:p>
    <w:p w14:paraId="5E3D1F91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69F0D74A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  <w:r w:rsidRPr="007A5499">
        <w:rPr>
          <w:rFonts w:ascii="Century Gothic" w:hAnsi="Century Gothic" w:cs="Segoe UI"/>
          <w:color w:val="343541"/>
          <w:sz w:val="28"/>
          <w:szCs w:val="28"/>
          <w:lang w:val="en-US"/>
        </w:rPr>
        <w:t>[Finish by completing the above thought or by repeating a line or idea from earlier in the poem.]</w:t>
      </w:r>
    </w:p>
    <w:p w14:paraId="57801503" w14:textId="77777777" w:rsidR="00301A3F" w:rsidRPr="007A5499" w:rsidRDefault="00301A3F" w:rsidP="00301A3F">
      <w:pPr>
        <w:rPr>
          <w:rFonts w:ascii="Century Gothic" w:hAnsi="Century Gothic" w:cs="Segoe UI"/>
          <w:color w:val="343541"/>
          <w:sz w:val="28"/>
          <w:szCs w:val="28"/>
          <w:lang w:val="en-US"/>
        </w:rPr>
      </w:pPr>
    </w:p>
    <w:p w14:paraId="0E7E1AD1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61ED0905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11C0B457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459500B7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17D6358C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6009F8CB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35545711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41A4F182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63F6DF88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09F793CC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2EEE7D90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3CBA7B28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5DD85233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0EB70369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12FE28E8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6B1F130B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54B9F7CF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18F4921B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066298A3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31DCBAC4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1BDDA050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00AEE987" w14:textId="77777777" w:rsid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</w:p>
    <w:p w14:paraId="5225D945" w14:textId="205BE6B8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Waar ik vandaan kom</w:t>
      </w:r>
    </w:p>
    <w:p w14:paraId="110CFB32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3A0D5973" w14:textId="058830DF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 xml:space="preserve">Ik kom </w:t>
      </w:r>
      <w:r w:rsidR="007A5499">
        <w:rPr>
          <w:rFonts w:ascii="Century Gothic" w:hAnsi="Century Gothic" w:cs="Arial"/>
          <w:color w:val="343541"/>
          <w:sz w:val="28"/>
          <w:szCs w:val="28"/>
          <w:lang w:val="nl-NL"/>
        </w:rPr>
        <w:t>van</w:t>
      </w:r>
      <w:r w:rsidRPr="007A5499">
        <w:rPr>
          <w:rFonts w:ascii="Century Gothic" w:hAnsi="Century Gothic" w:cs="Arial"/>
          <w:color w:val="343541"/>
          <w:sz w:val="28"/>
          <w:szCs w:val="28"/>
        </w:rPr>
        <w:t xml:space="preserve"> ________________________________________________________________</w:t>
      </w:r>
    </w:p>
    <w:p w14:paraId="2D2D51AB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[een specifiek item uit je kindertijd]</w:t>
      </w:r>
    </w:p>
    <w:p w14:paraId="3EA2CC2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31516D2B" w14:textId="033E72E1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Van ________________________________________________________________[twee producten of voorwerpen uit je verleden]</w:t>
      </w:r>
    </w:p>
    <w:p w14:paraId="1BD5C5D1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7312A96E" w14:textId="2CAC5E36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Ik kom uit ________________________________________________________________</w:t>
      </w:r>
    </w:p>
    <w:p w14:paraId="2DFADE3E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[een beschrijving van uw huis]</w:t>
      </w:r>
    </w:p>
    <w:p w14:paraId="0C2CBEFA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2BA7371E" w14:textId="5B792082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En ________________________________________________________________</w:t>
      </w:r>
    </w:p>
    <w:p w14:paraId="48FA398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[iets dat je kenmerkt of doet denken aan je afkomst]</w:t>
      </w:r>
    </w:p>
    <w:p w14:paraId="427D3899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58F10F89" w14:textId="7818994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Ik kom uit______________________________________________________________</w:t>
      </w:r>
    </w:p>
    <w:p w14:paraId="32EDDF5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[Een plant, boom of natuurobject dat je leuk vindt]</w:t>
      </w:r>
    </w:p>
    <w:p w14:paraId="6A9D43D9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2E40CDB9" w14:textId="095B59F3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Dat____________________________________________________________</w:t>
      </w:r>
    </w:p>
    <w:p w14:paraId="07210FA5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[Personaliseer dat object en geef details]</w:t>
      </w:r>
    </w:p>
    <w:p w14:paraId="1A61F3D4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3AD3B90C" w14:textId="79E37ADE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 xml:space="preserve">Ik kom </w:t>
      </w:r>
      <w:r w:rsidRPr="007A5499">
        <w:rPr>
          <w:rFonts w:ascii="Century Gothic" w:hAnsi="Century Gothic" w:cs="Arial"/>
          <w:color w:val="343541"/>
          <w:sz w:val="28"/>
          <w:szCs w:val="28"/>
          <w:lang w:val="nl-NL"/>
        </w:rPr>
        <w:t>van</w:t>
      </w:r>
      <w:r w:rsidRPr="007A5499">
        <w:rPr>
          <w:rFonts w:ascii="Century Gothic" w:hAnsi="Century Gothic" w:cs="Arial"/>
          <w:color w:val="343541"/>
          <w:sz w:val="28"/>
          <w:szCs w:val="28"/>
        </w:rPr>
        <w:t>______________________________En____________________________</w:t>
      </w:r>
    </w:p>
    <w:p w14:paraId="676EE191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         </w:t>
      </w:r>
      <w:r w:rsidRPr="007A5499">
        <w:rPr>
          <w:rStyle w:val="apple-tab-span"/>
          <w:rFonts w:ascii="Century Gothic" w:hAnsi="Century Gothic" w:cs="Arial"/>
          <w:color w:val="343541"/>
          <w:sz w:val="28"/>
          <w:szCs w:val="28"/>
        </w:rPr>
        <w:tab/>
      </w:r>
      <w:r w:rsidRPr="007A5499">
        <w:rPr>
          <w:rFonts w:ascii="Century Gothic" w:hAnsi="Century Gothic" w:cs="Arial"/>
          <w:color w:val="343541"/>
          <w:sz w:val="28"/>
          <w:szCs w:val="28"/>
        </w:rPr>
        <w:t>            [naam vader]</w:t>
      </w:r>
      <w:r w:rsidRPr="007A5499">
        <w:rPr>
          <w:rStyle w:val="apple-tab-span"/>
          <w:rFonts w:ascii="Century Gothic" w:hAnsi="Century Gothic" w:cs="Arial"/>
          <w:color w:val="343541"/>
          <w:sz w:val="28"/>
          <w:szCs w:val="28"/>
        </w:rPr>
        <w:tab/>
      </w:r>
      <w:r w:rsidRPr="007A5499">
        <w:rPr>
          <w:rFonts w:ascii="Century Gothic" w:hAnsi="Century Gothic" w:cs="Arial"/>
          <w:color w:val="343541"/>
          <w:sz w:val="28"/>
          <w:szCs w:val="28"/>
        </w:rPr>
        <w:t>                    [Moedernaam]</w:t>
      </w:r>
    </w:p>
    <w:p w14:paraId="23D05A35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0B2177A0" w14:textId="6ADC7544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En van ________________________________________________________________</w:t>
      </w:r>
    </w:p>
    <w:p w14:paraId="1DF6FCD5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[Een familiebezit/traditie]</w:t>
      </w:r>
    </w:p>
    <w:p w14:paraId="274E4AB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01948E45" w14:textId="0A3233C0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En ook van ________________________________________________________________</w:t>
      </w:r>
    </w:p>
    <w:p w14:paraId="3B22AD5B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[Eigenschap/traditie of gewoonte]</w:t>
      </w:r>
    </w:p>
    <w:p w14:paraId="2EF7844E" w14:textId="0D0FDD80" w:rsidR="00AE558C" w:rsidRPr="00AE558C" w:rsidRDefault="00AE558C" w:rsidP="00AE558C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AE558C">
        <w:rPr>
          <w:rFonts w:ascii="Century Gothic" w:hAnsi="Century Gothic" w:cs="Arial"/>
          <w:color w:val="343541"/>
          <w:sz w:val="28"/>
          <w:szCs w:val="28"/>
        </w:rPr>
        <w:lastRenderedPageBreak/>
        <w:t>Ik heb onlangs _________________________________________________________geleerd</w:t>
      </w:r>
    </w:p>
    <w:p w14:paraId="689B7D6C" w14:textId="77777777" w:rsidR="00AE558C" w:rsidRPr="00AE558C" w:rsidRDefault="00AE558C" w:rsidP="00AE558C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AE558C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30279750" w14:textId="7F943B5D" w:rsidR="00AE558C" w:rsidRPr="00AE558C" w:rsidRDefault="00AE558C" w:rsidP="00AE558C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AE558C">
        <w:rPr>
          <w:rFonts w:ascii="Century Gothic" w:hAnsi="Century Gothic" w:cs="Arial"/>
          <w:color w:val="343541"/>
          <w:sz w:val="28"/>
          <w:szCs w:val="28"/>
        </w:rPr>
        <w:t>van _________________________________________________________</w:t>
      </w:r>
    </w:p>
    <w:p w14:paraId="79E4B44C" w14:textId="4E1D4945" w:rsidR="00AE558C" w:rsidRPr="00AE558C" w:rsidRDefault="00AE558C" w:rsidP="00AE558C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AE558C">
        <w:rPr>
          <w:rFonts w:ascii="Century Gothic" w:hAnsi="Century Gothic" w:cs="Arial"/>
          <w:color w:val="343541"/>
          <w:sz w:val="28"/>
          <w:szCs w:val="28"/>
        </w:rPr>
        <w:t>[familie</w:t>
      </w:r>
      <w:r w:rsidRPr="00AE558C">
        <w:rPr>
          <w:rFonts w:ascii="Century Gothic" w:hAnsi="Century Gothic" w:cs="Arial"/>
          <w:color w:val="343541"/>
          <w:sz w:val="28"/>
          <w:szCs w:val="28"/>
          <w:lang w:val="nl-NL"/>
        </w:rPr>
        <w:t>lid</w:t>
      </w:r>
      <w:r w:rsidRPr="00AE558C">
        <w:rPr>
          <w:rFonts w:ascii="Century Gothic" w:hAnsi="Century Gothic" w:cs="Arial"/>
          <w:color w:val="343541"/>
          <w:sz w:val="28"/>
          <w:szCs w:val="28"/>
        </w:rPr>
        <w:t>]</w:t>
      </w:r>
    </w:p>
    <w:p w14:paraId="55E5B873" w14:textId="77777777" w:rsidR="00AE558C" w:rsidRDefault="00AE558C" w:rsidP="00AE558C"/>
    <w:p w14:paraId="0A96728D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48B549B6" w14:textId="4779CF78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 xml:space="preserve">Ik kom </w:t>
      </w:r>
      <w:r w:rsidRPr="007A5499">
        <w:rPr>
          <w:rFonts w:ascii="Century Gothic" w:hAnsi="Century Gothic" w:cs="Arial"/>
          <w:color w:val="343541"/>
          <w:sz w:val="28"/>
          <w:szCs w:val="28"/>
          <w:lang w:val="nl-NL"/>
        </w:rPr>
        <w:t>van</w:t>
      </w:r>
      <w:r w:rsidRPr="007A5499">
        <w:rPr>
          <w:rFonts w:ascii="Century Gothic" w:hAnsi="Century Gothic" w:cs="Arial"/>
          <w:color w:val="343541"/>
          <w:sz w:val="28"/>
          <w:szCs w:val="28"/>
        </w:rPr>
        <w:t>____________________________________________________________</w:t>
      </w:r>
    </w:p>
    <w:p w14:paraId="6DD9B7B0" w14:textId="1F858168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</w:t>
      </w:r>
      <w:r w:rsidR="00AE558C">
        <w:rPr>
          <w:rFonts w:ascii="Century Gothic" w:hAnsi="Century Gothic" w:cs="Arial"/>
          <w:color w:val="343541"/>
          <w:sz w:val="28"/>
          <w:szCs w:val="28"/>
          <w:lang w:val="nl-NL"/>
        </w:rPr>
        <w:t>2</w:t>
      </w:r>
      <w:r w:rsidRPr="007A5499">
        <w:rPr>
          <w:rFonts w:ascii="Century Gothic" w:hAnsi="Century Gothic" w:cs="Arial"/>
          <w:color w:val="343541"/>
          <w:sz w:val="28"/>
          <w:szCs w:val="28"/>
        </w:rPr>
        <w:t xml:space="preserve"> gerecht</w:t>
      </w:r>
      <w:r w:rsidR="00AE558C">
        <w:rPr>
          <w:rFonts w:ascii="Century Gothic" w:hAnsi="Century Gothic" w:cs="Arial"/>
          <w:color w:val="343541"/>
          <w:sz w:val="28"/>
          <w:szCs w:val="28"/>
          <w:lang w:val="nl-NL"/>
        </w:rPr>
        <w:t xml:space="preserve">en </w:t>
      </w:r>
      <w:r w:rsidRPr="007A5499">
        <w:rPr>
          <w:rFonts w:ascii="Century Gothic" w:hAnsi="Century Gothic" w:cs="Arial"/>
          <w:color w:val="343541"/>
          <w:sz w:val="28"/>
          <w:szCs w:val="28"/>
        </w:rPr>
        <w:t>uit uw familiegeschiedenis]</w:t>
      </w:r>
    </w:p>
    <w:p w14:paraId="5468BC58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510E5AE7" w14:textId="7616F5B5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 xml:space="preserve">Ik kom </w:t>
      </w:r>
      <w:r w:rsidRPr="007A5499">
        <w:rPr>
          <w:rFonts w:ascii="Century Gothic" w:hAnsi="Century Gothic" w:cs="Arial"/>
          <w:color w:val="343541"/>
          <w:sz w:val="28"/>
          <w:szCs w:val="28"/>
          <w:lang w:val="nl-NL"/>
        </w:rPr>
        <w:t>van</w:t>
      </w:r>
      <w:r w:rsidRPr="007A5499">
        <w:rPr>
          <w:rFonts w:ascii="Century Gothic" w:hAnsi="Century Gothic" w:cs="Arial"/>
          <w:color w:val="343541"/>
          <w:sz w:val="28"/>
          <w:szCs w:val="28"/>
        </w:rPr>
        <w:t>____________________________________________________________</w:t>
      </w:r>
    </w:p>
    <w:p w14:paraId="2EC22F14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[Een herinnering of voorwerp uit je kindertijd]</w:t>
      </w:r>
    </w:p>
    <w:p w14:paraId="6A94DFF7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138DF2E2" w14:textId="6D00108B" w:rsidR="00301A3F" w:rsidRDefault="00301A3F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  <w:lang w:val="nl-NL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Ik kom uit momenten, d</w:t>
      </w:r>
      <w:r w:rsidRPr="007A5499">
        <w:rPr>
          <w:rFonts w:ascii="Century Gothic" w:hAnsi="Century Gothic" w:cs="Arial"/>
          <w:color w:val="343541"/>
          <w:sz w:val="28"/>
          <w:szCs w:val="28"/>
          <w:lang w:val="nl-NL"/>
        </w:rPr>
        <w:t>ie</w:t>
      </w:r>
      <w:r w:rsidRPr="007A5499">
        <w:rPr>
          <w:rFonts w:ascii="Century Gothic" w:hAnsi="Century Gothic" w:cs="Arial"/>
          <w:color w:val="343541"/>
          <w:sz w:val="28"/>
          <w:szCs w:val="28"/>
        </w:rPr>
        <w:t>___________________________________________________________</w:t>
      </w:r>
      <w:r w:rsidR="007A5499">
        <w:rPr>
          <w:rFonts w:ascii="Century Gothic" w:hAnsi="Century Gothic" w:cs="Arial"/>
          <w:color w:val="343541"/>
          <w:sz w:val="28"/>
          <w:szCs w:val="28"/>
          <w:lang w:val="nl-NL"/>
        </w:rPr>
        <w:t>__</w:t>
      </w:r>
    </w:p>
    <w:p w14:paraId="3687A42D" w14:textId="77777777" w:rsidR="007A5499" w:rsidRP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  <w:lang w:val="nl-NL"/>
        </w:rPr>
      </w:pPr>
    </w:p>
    <w:p w14:paraId="760283D5" w14:textId="521270C0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________________________________________________________________</w:t>
      </w:r>
    </w:p>
    <w:p w14:paraId="5988710C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[Eindig door de bovenstaande gedachte af te ronden of door een regel of idee van eerder in het gedicht te herhalen.]</w:t>
      </w:r>
    </w:p>
    <w:p w14:paraId="6265BE23" w14:textId="77777777" w:rsidR="00301A3F" w:rsidRPr="007A5499" w:rsidRDefault="00301A3F" w:rsidP="00301A3F">
      <w:pPr>
        <w:rPr>
          <w:rFonts w:ascii="Century Gothic" w:hAnsi="Century Gothic"/>
          <w:sz w:val="28"/>
          <w:szCs w:val="28"/>
        </w:rPr>
      </w:pPr>
    </w:p>
    <w:p w14:paraId="1FB09457" w14:textId="743C2A51" w:rsidR="00AF1971" w:rsidRPr="007A5499" w:rsidRDefault="00000000">
      <w:pPr>
        <w:rPr>
          <w:rFonts w:ascii="Century Gothic" w:hAnsi="Century Gothic"/>
          <w:sz w:val="28"/>
          <w:szCs w:val="28"/>
        </w:rPr>
      </w:pPr>
    </w:p>
    <w:p w14:paraId="43304AF4" w14:textId="2EB85147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7012D413" w14:textId="1D5EE174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5BFBDF0E" w14:textId="68A8F39A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34963AC8" w14:textId="0259CA59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49B47AF1" w14:textId="2BDD5BC0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6615AA51" w14:textId="6833CFE6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26BB88AB" w14:textId="0376C0FF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7DD6A4F0" w14:textId="2E829522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629FFC43" w14:textId="2E9D780C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6A1338CD" w14:textId="7E770582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371B41CA" w14:textId="2BB7BC13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42B6E8A3" w14:textId="7E0796D8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0432D050" w14:textId="2C6E39A5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1BA64BB5" w14:textId="55B30D49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51117BA4" w14:textId="26C11F6B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59DF015E" w14:textId="5B446783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6A43E9CC" w14:textId="4A6D35D0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5AB64C52" w14:textId="1E9AC4E0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327F8C1C" w14:textId="622ED3A1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3979AFF0" w14:textId="0C5F6BF9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43BDE482" w14:textId="66F419C7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3D8DDD3B" w14:textId="066CF688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30089BF9" w14:textId="55547D0B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254DE3D1" w14:textId="38299414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p w14:paraId="102BCDFB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Од каде доаѓам</w:t>
      </w:r>
    </w:p>
    <w:p w14:paraId="7B89C768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6FB3EDF2" w14:textId="5E878898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Јас сум од ________________________________________________________________</w:t>
      </w:r>
    </w:p>
    <w:p w14:paraId="64BC3ED8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[конкретна ставка од вашето детство]</w:t>
      </w:r>
    </w:p>
    <w:p w14:paraId="24C3CDE5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06BE937A" w14:textId="479C9E2A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од ________________________________________________________________</w:t>
      </w:r>
    </w:p>
    <w:p w14:paraId="582C5528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[два производи или предмети од вашето минато]</w:t>
      </w:r>
    </w:p>
    <w:p w14:paraId="37CBD552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21C372F2" w14:textId="5E6C8B2C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Јас сум од ________________________________________________________________</w:t>
      </w:r>
    </w:p>
    <w:p w14:paraId="621D84AE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[опис на вашата куќа]</w:t>
      </w:r>
    </w:p>
    <w:p w14:paraId="2177EE17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10F5AAE5" w14:textId="0523EFA1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Во ________________________________________________________________</w:t>
      </w:r>
    </w:p>
    <w:p w14:paraId="3BA9D20F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[нешто што ве карактеризира или ве потсетува на вашето потекло]</w:t>
      </w:r>
    </w:p>
    <w:p w14:paraId="7CEC4C22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1031A785" w14:textId="4EACA265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Јас сум од_____________________________________________________________</w:t>
      </w:r>
    </w:p>
    <w:p w14:paraId="5BF453D6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[Растенија, дрво или природен предмет што ви се допаѓа]</w:t>
      </w:r>
    </w:p>
    <w:p w14:paraId="47410D4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25A698FC" w14:textId="4FDECB4A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Тоа ________________________________________________________________</w:t>
      </w:r>
    </w:p>
    <w:p w14:paraId="0347C6A1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[Персонализирајте ја таа ставка и наведете детали]</w:t>
      </w:r>
    </w:p>
    <w:p w14:paraId="739BC21C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3972B226" w14:textId="3129C47A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Јас сум од________________________________И____________________________</w:t>
      </w:r>
    </w:p>
    <w:p w14:paraId="00291DAC" w14:textId="57235392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      </w:t>
      </w:r>
      <w:r w:rsidRPr="007A5499">
        <w:rPr>
          <w:rStyle w:val="apple-tab-span"/>
          <w:rFonts w:ascii="Century Gothic" w:hAnsi="Century Gothic" w:cs="Arial"/>
          <w:color w:val="343541"/>
          <w:sz w:val="28"/>
          <w:szCs w:val="28"/>
        </w:rPr>
        <w:tab/>
      </w:r>
      <w:r w:rsidRPr="007A5499">
        <w:rPr>
          <w:rFonts w:ascii="Century Gothic" w:hAnsi="Century Gothic" w:cs="Arial"/>
          <w:color w:val="343541"/>
          <w:sz w:val="28"/>
          <w:szCs w:val="28"/>
        </w:rPr>
        <w:t>            [татково име]</w:t>
      </w:r>
      <w:r w:rsidRPr="007A5499">
        <w:rPr>
          <w:rStyle w:val="apple-tab-span"/>
          <w:rFonts w:ascii="Century Gothic" w:hAnsi="Century Gothic" w:cs="Arial"/>
          <w:color w:val="343541"/>
          <w:sz w:val="28"/>
          <w:szCs w:val="28"/>
        </w:rPr>
        <w:tab/>
      </w:r>
      <w:r w:rsidRPr="007A5499">
        <w:rPr>
          <w:rFonts w:ascii="Century Gothic" w:hAnsi="Century Gothic" w:cs="Arial"/>
          <w:color w:val="343541"/>
          <w:sz w:val="28"/>
          <w:szCs w:val="28"/>
        </w:rPr>
        <w:t>                    [Мајчин име]</w:t>
      </w:r>
    </w:p>
    <w:p w14:paraId="4463F5FF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49E11F6A" w14:textId="2A635A0F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lastRenderedPageBreak/>
        <w:t>И од ________________________________________________________________</w:t>
      </w:r>
    </w:p>
    <w:p w14:paraId="5C7EFD5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[Семејно наследство/традиција]</w:t>
      </w:r>
    </w:p>
    <w:p w14:paraId="0EC92E80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570993B4" w14:textId="4082ADD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И, исто така, од ________________________________________________________________</w:t>
      </w:r>
    </w:p>
    <w:p w14:paraId="25744ADE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[Карактеристика/традиција или обичај]</w:t>
      </w:r>
    </w:p>
    <w:p w14:paraId="7968DE64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1F1A2574" w14:textId="01C5D72E" w:rsidR="009B786D" w:rsidRDefault="009B786D" w:rsidP="009B786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43541"/>
          <w:sz w:val="28"/>
          <w:szCs w:val="28"/>
        </w:rPr>
        <w:t>Неодамна научив _________________________________________________________</w:t>
      </w:r>
    </w:p>
    <w:p w14:paraId="491B8498" w14:textId="77777777" w:rsidR="009B786D" w:rsidRDefault="009B786D" w:rsidP="009B786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43541"/>
          <w:sz w:val="28"/>
          <w:szCs w:val="28"/>
        </w:rPr>
        <w:t> </w:t>
      </w:r>
    </w:p>
    <w:p w14:paraId="3FBA9090" w14:textId="772F1BF2" w:rsidR="009B786D" w:rsidRDefault="009B786D" w:rsidP="009B786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43541"/>
          <w:sz w:val="28"/>
          <w:szCs w:val="28"/>
        </w:rPr>
        <w:t>од _________________________________________________________</w:t>
      </w:r>
    </w:p>
    <w:p w14:paraId="7348B9E1" w14:textId="77777777" w:rsidR="009B786D" w:rsidRDefault="009B786D" w:rsidP="009B786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43541"/>
          <w:sz w:val="28"/>
          <w:szCs w:val="28"/>
        </w:rPr>
        <w:t>[релевантно семејство]</w:t>
      </w:r>
    </w:p>
    <w:p w14:paraId="480FD736" w14:textId="77777777" w:rsidR="009B786D" w:rsidRDefault="009B786D" w:rsidP="009B786D"/>
    <w:p w14:paraId="240339A8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2AC7A0E6" w14:textId="60B93CF1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Јас сум од_____________________________________________________________</w:t>
      </w:r>
    </w:p>
    <w:p w14:paraId="47745A3E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[1 јадење од вашата семејна историја]</w:t>
      </w:r>
    </w:p>
    <w:p w14:paraId="55B6C95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605655F5" w14:textId="3D63E45C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Јас сум од_____________________________________________________________</w:t>
      </w:r>
    </w:p>
    <w:p w14:paraId="6B2C8BEA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[Сеќавање или предмет од вашето детство]</w:t>
      </w:r>
    </w:p>
    <w:p w14:paraId="27009023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 </w:t>
      </w:r>
    </w:p>
    <w:p w14:paraId="17C6FB20" w14:textId="3C3C6C19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 w:cs="Arial"/>
          <w:color w:val="343541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Доаѓам од моменти кои____________________________________________________________</w:t>
      </w:r>
    </w:p>
    <w:p w14:paraId="62C3BF83" w14:textId="77777777" w:rsidR="007A5499" w:rsidRPr="007A5499" w:rsidRDefault="007A5499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63878DD2" w14:textId="455639B2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_______________________________________________________________ </w:t>
      </w:r>
    </w:p>
    <w:p w14:paraId="62588AD4" w14:textId="77777777" w:rsidR="00301A3F" w:rsidRPr="007A5499" w:rsidRDefault="00301A3F" w:rsidP="00301A3F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7A5499">
        <w:rPr>
          <w:rFonts w:ascii="Century Gothic" w:hAnsi="Century Gothic" w:cs="Arial"/>
          <w:color w:val="343541"/>
          <w:sz w:val="28"/>
          <w:szCs w:val="28"/>
        </w:rPr>
        <w:t>[Заврши со завршување на горната мисла или со повторување на ред или идеја од порано во песната.]</w:t>
      </w:r>
    </w:p>
    <w:p w14:paraId="79D2C32D" w14:textId="77777777" w:rsidR="00301A3F" w:rsidRPr="007A5499" w:rsidRDefault="00301A3F" w:rsidP="00301A3F">
      <w:pPr>
        <w:rPr>
          <w:rFonts w:ascii="Century Gothic" w:hAnsi="Century Gothic"/>
          <w:sz w:val="28"/>
          <w:szCs w:val="28"/>
        </w:rPr>
      </w:pPr>
    </w:p>
    <w:p w14:paraId="474521B0" w14:textId="77777777" w:rsidR="00301A3F" w:rsidRPr="007A5499" w:rsidRDefault="00301A3F">
      <w:pPr>
        <w:rPr>
          <w:rFonts w:ascii="Century Gothic" w:hAnsi="Century Gothic"/>
          <w:sz w:val="28"/>
          <w:szCs w:val="28"/>
        </w:rPr>
      </w:pPr>
    </w:p>
    <w:sectPr w:rsidR="00301A3F" w:rsidRPr="007A5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3F"/>
    <w:rsid w:val="000022A9"/>
    <w:rsid w:val="00301A3F"/>
    <w:rsid w:val="0058184C"/>
    <w:rsid w:val="005B2013"/>
    <w:rsid w:val="007A5499"/>
    <w:rsid w:val="009B786D"/>
    <w:rsid w:val="00AE558C"/>
    <w:rsid w:val="00B01C5D"/>
    <w:rsid w:val="00B474F3"/>
    <w:rsid w:val="00E5580A"/>
    <w:rsid w:val="00EC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8F04A"/>
  <w15:chartTrackingRefBased/>
  <w15:docId w15:val="{0BA8A3F3-CF7D-BD4E-9480-29BC1BC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8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A3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30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Berthine Bouman - Bol</dc:creator>
  <cp:keywords/>
  <dc:description/>
  <cp:lastModifiedBy>Berthine Bouman - Bol</cp:lastModifiedBy>
  <cp:revision>8</cp:revision>
  <dcterms:created xsi:type="dcterms:W3CDTF">2023-11-11T12:25:00Z</dcterms:created>
  <dcterms:modified xsi:type="dcterms:W3CDTF">2023-11-11T18:46:00Z</dcterms:modified>
</cp:coreProperties>
</file>