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535ED" w14:textId="2FC1CD21" w:rsidR="00520688" w:rsidRPr="005A7AAF" w:rsidRDefault="008B5F51" w:rsidP="00520688">
      <w:pPr>
        <w:pStyle w:val="ListParagraph"/>
        <w:rPr>
          <w:rFonts w:ascii="Century Gothic" w:hAnsi="Century Gothic"/>
          <w:color w:val="000000" w:themeColor="text1"/>
        </w:rPr>
      </w:pPr>
      <w:r>
        <w:rPr>
          <w:rFonts w:ascii="Century Gothic" w:hAnsi="Century Gothic"/>
          <w:noProof/>
        </w:rPr>
        <w:drawing>
          <wp:inline distT="0" distB="0" distL="0" distR="0" wp14:anchorId="1B4FB62E" wp14:editId="27ADA1FD">
            <wp:extent cx="6143736" cy="4607673"/>
            <wp:effectExtent l="6033" t="0" r="0" b="0"/>
            <wp:docPr id="1" name="Picture 1" descr="A group of neon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neon sign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6186032" cy="4639394"/>
                    </a:xfrm>
                    <a:prstGeom prst="rect">
                      <a:avLst/>
                    </a:prstGeom>
                  </pic:spPr>
                </pic:pic>
              </a:graphicData>
            </a:graphic>
          </wp:inline>
        </w:drawing>
      </w:r>
    </w:p>
    <w:p w14:paraId="2D527534" w14:textId="03886EAB" w:rsidR="00520688" w:rsidRPr="005A7AAF" w:rsidRDefault="00520688" w:rsidP="00520688">
      <w:pPr>
        <w:pStyle w:val="ListParagraph"/>
        <w:rPr>
          <w:rFonts w:ascii="Century Gothic" w:hAnsi="Century Gothic"/>
          <w:color w:val="000000" w:themeColor="text1"/>
        </w:rPr>
      </w:pPr>
    </w:p>
    <w:p w14:paraId="0C48275D" w14:textId="0F92ADF5" w:rsidR="008B5F51" w:rsidRDefault="008B5F51" w:rsidP="00520688">
      <w:pPr>
        <w:rPr>
          <w:rFonts w:ascii="Century Gothic" w:hAnsi="Century Gothic"/>
        </w:rPr>
      </w:pPr>
    </w:p>
    <w:p w14:paraId="794540AF" w14:textId="77777777" w:rsidR="008B5F51" w:rsidRDefault="008B5F51" w:rsidP="00520688">
      <w:pPr>
        <w:rPr>
          <w:rFonts w:ascii="Century Gothic" w:hAnsi="Century Gothic"/>
        </w:rPr>
      </w:pPr>
    </w:p>
    <w:p w14:paraId="607FF00F" w14:textId="77777777" w:rsidR="008B5F51" w:rsidRDefault="008B5F51" w:rsidP="00520688">
      <w:pPr>
        <w:rPr>
          <w:rFonts w:ascii="Century Gothic" w:hAnsi="Century Gothic"/>
        </w:rPr>
      </w:pPr>
    </w:p>
    <w:p w14:paraId="779C9A27" w14:textId="77777777" w:rsidR="008B5F51" w:rsidRDefault="008B5F51" w:rsidP="00520688">
      <w:pPr>
        <w:rPr>
          <w:rFonts w:ascii="Century Gothic" w:hAnsi="Century Gothic"/>
        </w:rPr>
      </w:pPr>
    </w:p>
    <w:p w14:paraId="29F27889" w14:textId="77777777" w:rsidR="008B5F51" w:rsidRDefault="008B5F51" w:rsidP="00520688">
      <w:pPr>
        <w:rPr>
          <w:rFonts w:ascii="Century Gothic" w:hAnsi="Century Gothic"/>
        </w:rPr>
      </w:pPr>
    </w:p>
    <w:p w14:paraId="64E4C45E" w14:textId="77777777" w:rsidR="008B5F51" w:rsidRDefault="008B5F51" w:rsidP="00520688">
      <w:pPr>
        <w:rPr>
          <w:rFonts w:ascii="Century Gothic" w:hAnsi="Century Gothic"/>
        </w:rPr>
      </w:pPr>
    </w:p>
    <w:p w14:paraId="4EC1304F" w14:textId="77777777" w:rsidR="008B5F51" w:rsidRDefault="008B5F51" w:rsidP="00520688">
      <w:pPr>
        <w:rPr>
          <w:rFonts w:ascii="Century Gothic" w:hAnsi="Century Gothic"/>
        </w:rPr>
      </w:pPr>
    </w:p>
    <w:p w14:paraId="66579D46" w14:textId="77777777" w:rsidR="008B5F51" w:rsidRDefault="008B5F51" w:rsidP="00520688">
      <w:pPr>
        <w:rPr>
          <w:rFonts w:ascii="Century Gothic" w:hAnsi="Century Gothic"/>
        </w:rPr>
      </w:pPr>
    </w:p>
    <w:p w14:paraId="114F99CB" w14:textId="3EE07316" w:rsidR="008B5F51" w:rsidRDefault="008B5F51" w:rsidP="008B5F51">
      <w:pPr>
        <w:jc w:val="center"/>
        <w:rPr>
          <w:rFonts w:ascii="Century Gothic" w:hAnsi="Century Gothic"/>
        </w:rPr>
      </w:pPr>
      <w:r>
        <w:rPr>
          <w:rFonts w:ascii="Century Gothic" w:hAnsi="Century Gothic"/>
        </w:rPr>
        <w:t>Verslag van de workshops 4&amp;6 december</w:t>
      </w:r>
    </w:p>
    <w:p w14:paraId="43ABED22" w14:textId="42114E08" w:rsidR="008B5F51" w:rsidRDefault="008B5F51" w:rsidP="008B5F51">
      <w:pPr>
        <w:jc w:val="center"/>
        <w:rPr>
          <w:rFonts w:ascii="Century Gothic" w:hAnsi="Century Gothic"/>
        </w:rPr>
      </w:pPr>
      <w:r>
        <w:rPr>
          <w:rFonts w:ascii="Century Gothic" w:hAnsi="Century Gothic"/>
        </w:rPr>
        <w:t>Student|Berthine Bouman</w:t>
      </w:r>
    </w:p>
    <w:p w14:paraId="4289782E" w14:textId="02BAF99D" w:rsidR="008B5F51" w:rsidRDefault="008B5F51" w:rsidP="008B5F51">
      <w:pPr>
        <w:jc w:val="center"/>
        <w:rPr>
          <w:rFonts w:ascii="Century Gothic" w:hAnsi="Century Gothic"/>
        </w:rPr>
      </w:pPr>
      <w:r>
        <w:rPr>
          <w:rFonts w:ascii="Century Gothic" w:hAnsi="Century Gothic"/>
        </w:rPr>
        <w:t>Participanten | Rob en de kunstenaars</w:t>
      </w:r>
    </w:p>
    <w:p w14:paraId="6D3FB170" w14:textId="41145E98" w:rsidR="008B5F51" w:rsidRPr="00A6061B" w:rsidRDefault="008B5F51" w:rsidP="008B5F51">
      <w:pPr>
        <w:jc w:val="center"/>
        <w:rPr>
          <w:rFonts w:ascii="Century Gothic" w:hAnsi="Century Gothic"/>
        </w:rPr>
      </w:pPr>
      <w:proofErr w:type="spellStart"/>
      <w:r w:rsidRPr="00A6061B">
        <w:rPr>
          <w:rFonts w:ascii="Century Gothic" w:hAnsi="Century Gothic"/>
        </w:rPr>
        <w:t>Fontys</w:t>
      </w:r>
      <w:proofErr w:type="spellEnd"/>
      <w:r w:rsidRPr="00A6061B">
        <w:rPr>
          <w:rFonts w:ascii="Century Gothic" w:hAnsi="Century Gothic"/>
        </w:rPr>
        <w:t xml:space="preserve"> Academy of </w:t>
      </w:r>
      <w:proofErr w:type="spellStart"/>
      <w:r w:rsidRPr="00A6061B">
        <w:rPr>
          <w:rFonts w:ascii="Century Gothic" w:hAnsi="Century Gothic"/>
        </w:rPr>
        <w:t>the</w:t>
      </w:r>
      <w:proofErr w:type="spellEnd"/>
      <w:r w:rsidRPr="00A6061B">
        <w:rPr>
          <w:rFonts w:ascii="Century Gothic" w:hAnsi="Century Gothic"/>
        </w:rPr>
        <w:t xml:space="preserve"> Arts | Master Kunst Educatie</w:t>
      </w:r>
    </w:p>
    <w:p w14:paraId="113D527C" w14:textId="77777777" w:rsidR="008B5F51" w:rsidRPr="00A6061B" w:rsidRDefault="008B5F51" w:rsidP="008B5F51">
      <w:pPr>
        <w:jc w:val="center"/>
        <w:rPr>
          <w:rFonts w:ascii="Century Gothic" w:hAnsi="Century Gothic"/>
        </w:rPr>
      </w:pPr>
    </w:p>
    <w:p w14:paraId="40E62236" w14:textId="6C76AB37" w:rsidR="00520688" w:rsidRDefault="00520688" w:rsidP="00520688">
      <w:pPr>
        <w:rPr>
          <w:rFonts w:ascii="Century Gothic" w:hAnsi="Century Gothic"/>
        </w:rPr>
      </w:pPr>
      <w:r>
        <w:rPr>
          <w:rFonts w:ascii="Century Gothic" w:hAnsi="Century Gothic"/>
        </w:rPr>
        <w:lastRenderedPageBreak/>
        <w:t>Verslag van de workshops |</w:t>
      </w:r>
    </w:p>
    <w:p w14:paraId="57BB5558" w14:textId="77777777" w:rsidR="00520688" w:rsidRPr="005A7AAF" w:rsidRDefault="00520688" w:rsidP="00520688">
      <w:pPr>
        <w:rPr>
          <w:rFonts w:ascii="Century Gothic" w:hAnsi="Century Gothic"/>
        </w:rPr>
      </w:pPr>
      <w:r w:rsidRPr="005A7AAF">
        <w:rPr>
          <w:rFonts w:ascii="Century Gothic" w:hAnsi="Century Gothic"/>
        </w:rPr>
        <w:t>Sessie | Maandag 4 december 2023 | Living Museum</w:t>
      </w:r>
    </w:p>
    <w:p w14:paraId="48C6081B" w14:textId="77777777" w:rsidR="00520688" w:rsidRPr="005A7AAF" w:rsidRDefault="00520688" w:rsidP="00520688">
      <w:pPr>
        <w:rPr>
          <w:rFonts w:ascii="Century Gothic" w:hAnsi="Century Gothic"/>
        </w:rPr>
      </w:pPr>
    </w:p>
    <w:p w14:paraId="7031C64D" w14:textId="1C043376" w:rsidR="00520688" w:rsidRPr="005A7AAF" w:rsidRDefault="00520688" w:rsidP="00520688">
      <w:pPr>
        <w:rPr>
          <w:rFonts w:ascii="Century Gothic" w:hAnsi="Century Gothic"/>
        </w:rPr>
      </w:pPr>
      <w:r w:rsidRPr="005A7AAF">
        <w:rPr>
          <w:rFonts w:ascii="Century Gothic" w:hAnsi="Century Gothic"/>
        </w:rPr>
        <w:t>Gedicht 1|</w:t>
      </w:r>
    </w:p>
    <w:p w14:paraId="409177A7" w14:textId="77777777" w:rsidR="00520688" w:rsidRPr="005A7AAF" w:rsidRDefault="00520688" w:rsidP="00520688">
      <w:pPr>
        <w:rPr>
          <w:rFonts w:ascii="Century Gothic" w:hAnsi="Century Gothic"/>
        </w:rPr>
      </w:pPr>
      <w:r w:rsidRPr="005A7AAF">
        <w:rPr>
          <w:rFonts w:ascii="Century Gothic" w:hAnsi="Century Gothic"/>
        </w:rPr>
        <w:t>Waar ik vandaan kom,</w:t>
      </w:r>
    </w:p>
    <w:p w14:paraId="27A808ED"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de geur van zelf gebrouwen bier,</w:t>
      </w:r>
    </w:p>
    <w:p w14:paraId="746B3BF8"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w:t>
      </w:r>
      <w:proofErr w:type="spellStart"/>
      <w:r w:rsidRPr="005A7AAF">
        <w:rPr>
          <w:rFonts w:ascii="Century Gothic" w:hAnsi="Century Gothic"/>
        </w:rPr>
        <w:t>kinder</w:t>
      </w:r>
      <w:proofErr w:type="spellEnd"/>
      <w:r w:rsidRPr="005A7AAF">
        <w:rPr>
          <w:rFonts w:ascii="Century Gothic" w:hAnsi="Century Gothic"/>
        </w:rPr>
        <w:t xml:space="preserve"> juffen, en van plezier. </w:t>
      </w:r>
    </w:p>
    <w:p w14:paraId="50E88B0F" w14:textId="77777777" w:rsidR="00520688" w:rsidRPr="005A7AAF" w:rsidRDefault="00520688" w:rsidP="00520688">
      <w:pPr>
        <w:rPr>
          <w:rFonts w:ascii="Century Gothic" w:hAnsi="Century Gothic"/>
        </w:rPr>
      </w:pPr>
      <w:r w:rsidRPr="005A7AAF">
        <w:rPr>
          <w:rFonts w:ascii="Century Gothic" w:hAnsi="Century Gothic"/>
        </w:rPr>
        <w:t xml:space="preserve">Ik kom hier om muziek te maken, </w:t>
      </w:r>
    </w:p>
    <w:p w14:paraId="042BA2EF" w14:textId="77777777" w:rsidR="00520688" w:rsidRPr="005A7AAF" w:rsidRDefault="00520688" w:rsidP="00520688">
      <w:pPr>
        <w:rPr>
          <w:rFonts w:ascii="Century Gothic" w:hAnsi="Century Gothic"/>
        </w:rPr>
      </w:pPr>
      <w:proofErr w:type="gramStart"/>
      <w:r w:rsidRPr="005A7AAF">
        <w:rPr>
          <w:rFonts w:ascii="Century Gothic" w:hAnsi="Century Gothic"/>
        </w:rPr>
        <w:t>wc's</w:t>
      </w:r>
      <w:proofErr w:type="gramEnd"/>
      <w:r w:rsidRPr="005A7AAF">
        <w:rPr>
          <w:rFonts w:ascii="Century Gothic" w:hAnsi="Century Gothic"/>
        </w:rPr>
        <w:t xml:space="preserve"> te poetsen en verhalen te delen. </w:t>
      </w:r>
    </w:p>
    <w:p w14:paraId="19164E31" w14:textId="77777777" w:rsidR="00520688" w:rsidRPr="005A7AAF" w:rsidRDefault="00520688" w:rsidP="00520688">
      <w:pPr>
        <w:rPr>
          <w:rFonts w:ascii="Century Gothic" w:hAnsi="Century Gothic"/>
        </w:rPr>
      </w:pPr>
      <w:r w:rsidRPr="005A7AAF">
        <w:rPr>
          <w:rFonts w:ascii="Century Gothic" w:hAnsi="Century Gothic"/>
        </w:rPr>
        <w:t xml:space="preserve">Ik kom hier op dinsdag en op zaterdag, </w:t>
      </w:r>
    </w:p>
    <w:p w14:paraId="07C27D74"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de rest van de week. </w:t>
      </w:r>
    </w:p>
    <w:p w14:paraId="4B5381D7" w14:textId="418111C4" w:rsidR="00520688" w:rsidRPr="005A7AAF" w:rsidRDefault="00520688" w:rsidP="00520688">
      <w:pPr>
        <w:rPr>
          <w:rFonts w:ascii="Century Gothic" w:hAnsi="Century Gothic"/>
        </w:rPr>
      </w:pPr>
      <w:r w:rsidRPr="005A7AAF">
        <w:rPr>
          <w:rFonts w:ascii="Century Gothic" w:hAnsi="Century Gothic"/>
        </w:rPr>
        <w:t xml:space="preserve">Ik kom hier en ontmoet paradijsvogels, buitenbeentjes en </w:t>
      </w:r>
      <w:proofErr w:type="spellStart"/>
      <w:r w:rsidRPr="005A7AAF">
        <w:rPr>
          <w:rFonts w:ascii="Century Gothic" w:hAnsi="Century Gothic"/>
        </w:rPr>
        <w:t>ou</w:t>
      </w:r>
      <w:r>
        <w:rPr>
          <w:rFonts w:ascii="Century Gothic" w:hAnsi="Century Gothic"/>
        </w:rPr>
        <w:t>t</w:t>
      </w:r>
      <w:r w:rsidRPr="005A7AAF">
        <w:rPr>
          <w:rFonts w:ascii="Century Gothic" w:hAnsi="Century Gothic"/>
        </w:rPr>
        <w:t>La</w:t>
      </w:r>
      <w:r>
        <w:rPr>
          <w:rFonts w:ascii="Century Gothic" w:hAnsi="Century Gothic"/>
        </w:rPr>
        <w:t>w</w:t>
      </w:r>
      <w:r w:rsidR="006D487B">
        <w:rPr>
          <w:rFonts w:ascii="Century Gothic" w:hAnsi="Century Gothic"/>
        </w:rPr>
        <w:t>s</w:t>
      </w:r>
      <w:proofErr w:type="spellEnd"/>
      <w:r w:rsidRPr="005A7AAF">
        <w:rPr>
          <w:rFonts w:ascii="Century Gothic" w:hAnsi="Century Gothic"/>
        </w:rPr>
        <w:t xml:space="preserve">, </w:t>
      </w:r>
    </w:p>
    <w:p w14:paraId="5DA8DF82" w14:textId="77777777" w:rsidR="00520688" w:rsidRPr="005A7AAF" w:rsidRDefault="00520688" w:rsidP="00520688">
      <w:pPr>
        <w:rPr>
          <w:rFonts w:ascii="Century Gothic" w:hAnsi="Century Gothic"/>
        </w:rPr>
      </w:pPr>
      <w:proofErr w:type="gramStart"/>
      <w:r w:rsidRPr="005A7AAF">
        <w:rPr>
          <w:rFonts w:ascii="Century Gothic" w:hAnsi="Century Gothic"/>
        </w:rPr>
        <w:t>die</w:t>
      </w:r>
      <w:proofErr w:type="gramEnd"/>
      <w:r w:rsidRPr="005A7AAF">
        <w:rPr>
          <w:rFonts w:ascii="Century Gothic" w:hAnsi="Century Gothic"/>
        </w:rPr>
        <w:t xml:space="preserve"> kunst maken en koffie drinken. </w:t>
      </w:r>
    </w:p>
    <w:p w14:paraId="3293663A" w14:textId="77777777" w:rsidR="00520688" w:rsidRPr="005A7AAF" w:rsidRDefault="00520688" w:rsidP="00520688">
      <w:pPr>
        <w:rPr>
          <w:rFonts w:ascii="Century Gothic" w:hAnsi="Century Gothic"/>
        </w:rPr>
      </w:pPr>
      <w:r w:rsidRPr="005A7AAF">
        <w:rPr>
          <w:rFonts w:ascii="Century Gothic" w:hAnsi="Century Gothic"/>
        </w:rPr>
        <w:t>Ik kom ook hier voor jou en mij.</w:t>
      </w:r>
    </w:p>
    <w:p w14:paraId="5BC59D67" w14:textId="77777777" w:rsidR="00520688" w:rsidRPr="005A7AAF" w:rsidRDefault="00520688" w:rsidP="00520688">
      <w:pPr>
        <w:rPr>
          <w:rFonts w:ascii="Century Gothic" w:hAnsi="Century Gothic"/>
        </w:rPr>
      </w:pPr>
      <w:r w:rsidRPr="005A7AAF">
        <w:rPr>
          <w:rFonts w:ascii="Century Gothic" w:hAnsi="Century Gothic"/>
        </w:rPr>
        <w:t xml:space="preserve">Ik kom hier en druk en vertrek weer blij. </w:t>
      </w:r>
    </w:p>
    <w:p w14:paraId="47346C8F" w14:textId="77777777" w:rsidR="00520688" w:rsidRPr="005A7AAF" w:rsidRDefault="00520688" w:rsidP="00520688">
      <w:pPr>
        <w:rPr>
          <w:rFonts w:ascii="Century Gothic" w:hAnsi="Century Gothic"/>
        </w:rPr>
      </w:pPr>
      <w:r w:rsidRPr="005A7AAF">
        <w:rPr>
          <w:rFonts w:ascii="Century Gothic" w:hAnsi="Century Gothic"/>
        </w:rPr>
        <w:t xml:space="preserve">Ik kom van honderden en inspiratie. </w:t>
      </w:r>
    </w:p>
    <w:p w14:paraId="21DEA6C7" w14:textId="77777777" w:rsidR="006D487B" w:rsidRDefault="00520688" w:rsidP="00520688">
      <w:pPr>
        <w:rPr>
          <w:rFonts w:ascii="Century Gothic" w:hAnsi="Century Gothic"/>
        </w:rPr>
      </w:pPr>
      <w:r w:rsidRPr="005A7AAF">
        <w:rPr>
          <w:rFonts w:ascii="Century Gothic" w:hAnsi="Century Gothic"/>
        </w:rPr>
        <w:t xml:space="preserve">Ik kom hier voor workshops en ontmoeting, van speeltuinen, </w:t>
      </w:r>
    </w:p>
    <w:p w14:paraId="41357241" w14:textId="0F9352DD"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ergens bij horen, van clubjes opzetten. </w:t>
      </w:r>
    </w:p>
    <w:p w14:paraId="3A6D0C51" w14:textId="77777777" w:rsidR="00520688" w:rsidRPr="005A7AAF" w:rsidRDefault="00520688" w:rsidP="00520688">
      <w:pPr>
        <w:rPr>
          <w:rFonts w:ascii="Century Gothic" w:hAnsi="Century Gothic"/>
        </w:rPr>
      </w:pPr>
      <w:r w:rsidRPr="005A7AAF">
        <w:rPr>
          <w:rFonts w:ascii="Century Gothic" w:hAnsi="Century Gothic"/>
        </w:rPr>
        <w:t xml:space="preserve">Ik kom hier voor momenten die er echt toe doen, </w:t>
      </w:r>
    </w:p>
    <w:p w14:paraId="047E5E10" w14:textId="77777777" w:rsidR="00520688" w:rsidRPr="005A7AAF" w:rsidRDefault="00520688" w:rsidP="00520688">
      <w:pPr>
        <w:rPr>
          <w:rFonts w:ascii="Century Gothic" w:hAnsi="Century Gothic"/>
        </w:rPr>
      </w:pPr>
      <w:proofErr w:type="gramStart"/>
      <w:r w:rsidRPr="005A7AAF">
        <w:rPr>
          <w:rFonts w:ascii="Century Gothic" w:hAnsi="Century Gothic"/>
        </w:rPr>
        <w:t>wc's</w:t>
      </w:r>
      <w:proofErr w:type="gramEnd"/>
      <w:r w:rsidRPr="005A7AAF">
        <w:rPr>
          <w:rFonts w:ascii="Century Gothic" w:hAnsi="Century Gothic"/>
        </w:rPr>
        <w:t xml:space="preserve"> poetsen en verhalen delen.</w:t>
      </w:r>
    </w:p>
    <w:p w14:paraId="7EEB4F18" w14:textId="77777777" w:rsidR="00520688" w:rsidRPr="005A7AAF" w:rsidRDefault="00520688" w:rsidP="00520688">
      <w:pPr>
        <w:rPr>
          <w:rFonts w:ascii="Century Gothic" w:hAnsi="Century Gothic"/>
        </w:rPr>
      </w:pPr>
    </w:p>
    <w:p w14:paraId="24465045" w14:textId="77777777" w:rsidR="00520688" w:rsidRPr="005A7AAF" w:rsidRDefault="00520688" w:rsidP="00520688">
      <w:pPr>
        <w:rPr>
          <w:rFonts w:ascii="Century Gothic" w:hAnsi="Century Gothic"/>
        </w:rPr>
      </w:pPr>
      <w:r w:rsidRPr="005A7AAF">
        <w:rPr>
          <w:rFonts w:ascii="Century Gothic" w:hAnsi="Century Gothic"/>
        </w:rPr>
        <w:t>Gedicht 2|</w:t>
      </w:r>
    </w:p>
    <w:p w14:paraId="388226FB" w14:textId="77777777" w:rsidR="00520688" w:rsidRPr="005A7AAF" w:rsidRDefault="00520688" w:rsidP="00520688">
      <w:pPr>
        <w:rPr>
          <w:rFonts w:ascii="Century Gothic" w:hAnsi="Century Gothic"/>
        </w:rPr>
      </w:pPr>
      <w:r w:rsidRPr="005A7AAF">
        <w:rPr>
          <w:rFonts w:ascii="Century Gothic" w:hAnsi="Century Gothic"/>
        </w:rPr>
        <w:t xml:space="preserve">Waar ik vandaan kom </w:t>
      </w:r>
    </w:p>
    <w:p w14:paraId="741E42B2"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een stoere BMX </w:t>
      </w:r>
    </w:p>
    <w:p w14:paraId="47F1ACDC"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mijn natje en mijn droogje </w:t>
      </w:r>
    </w:p>
    <w:p w14:paraId="1D815A0D"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ook van helemaal niks </w:t>
      </w:r>
    </w:p>
    <w:p w14:paraId="06686E4E"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hier weg van het verleden </w:t>
      </w:r>
    </w:p>
    <w:p w14:paraId="6F5C680C"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een beetje ouwehoeren </w:t>
      </w:r>
    </w:p>
    <w:p w14:paraId="471079AA"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met gedachten spelen </w:t>
      </w:r>
    </w:p>
    <w:p w14:paraId="5E183869"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hier ontwikkelen </w:t>
      </w:r>
    </w:p>
    <w:p w14:paraId="62390330"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groeien en hopelijk ook weer te mogen bloeien </w:t>
      </w:r>
    </w:p>
    <w:p w14:paraId="403C299F"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hier in ontmoet Patricia </w:t>
      </w:r>
      <w:proofErr w:type="spellStart"/>
      <w:r w:rsidRPr="005A7AAF">
        <w:rPr>
          <w:rFonts w:ascii="Century Gothic" w:hAnsi="Century Gothic"/>
        </w:rPr>
        <w:t>Deyvana</w:t>
      </w:r>
      <w:proofErr w:type="spellEnd"/>
      <w:r w:rsidRPr="005A7AAF">
        <w:rPr>
          <w:rFonts w:ascii="Century Gothic" w:hAnsi="Century Gothic"/>
        </w:rPr>
        <w:t xml:space="preserve"> en Rob </w:t>
      </w:r>
    </w:p>
    <w:p w14:paraId="5F1582CA" w14:textId="77777777" w:rsidR="00520688" w:rsidRPr="005A7AAF" w:rsidRDefault="00520688" w:rsidP="00520688">
      <w:pPr>
        <w:rPr>
          <w:rFonts w:ascii="Century Gothic" w:hAnsi="Century Gothic"/>
        </w:rPr>
      </w:pPr>
      <w:proofErr w:type="gramStart"/>
      <w:r w:rsidRPr="005A7AAF">
        <w:rPr>
          <w:rFonts w:ascii="Century Gothic" w:hAnsi="Century Gothic"/>
        </w:rPr>
        <w:t>vooral</w:t>
      </w:r>
      <w:proofErr w:type="gramEnd"/>
      <w:r w:rsidRPr="005A7AAF">
        <w:rPr>
          <w:rFonts w:ascii="Century Gothic" w:hAnsi="Century Gothic"/>
        </w:rPr>
        <w:t xml:space="preserve"> hij de laatste lijkt de Energy nooit op</w:t>
      </w:r>
    </w:p>
    <w:p w14:paraId="57476AE7"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ook hiervoor Rudy en René om een potje te praatjes </w:t>
      </w:r>
    </w:p>
    <w:p w14:paraId="69DD12DB" w14:textId="77777777" w:rsidR="00520688" w:rsidRPr="005A7AAF" w:rsidRDefault="00520688" w:rsidP="00520688">
      <w:pPr>
        <w:rPr>
          <w:rFonts w:ascii="Century Gothic" w:hAnsi="Century Gothic"/>
        </w:rPr>
      </w:pPr>
      <w:proofErr w:type="spellStart"/>
      <w:proofErr w:type="gramStart"/>
      <w:r w:rsidRPr="005A7AAF">
        <w:rPr>
          <w:rFonts w:ascii="Century Gothic" w:hAnsi="Century Gothic"/>
        </w:rPr>
        <w:t>flauwekullen</w:t>
      </w:r>
      <w:proofErr w:type="spellEnd"/>
      <w:proofErr w:type="gramEnd"/>
      <w:r w:rsidRPr="005A7AAF">
        <w:rPr>
          <w:rFonts w:ascii="Century Gothic" w:hAnsi="Century Gothic"/>
        </w:rPr>
        <w:t xml:space="preserve"> met zijn Tweeën </w:t>
      </w:r>
    </w:p>
    <w:p w14:paraId="61294DD3"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hier en discussieer </w:t>
      </w:r>
    </w:p>
    <w:p w14:paraId="089B7192"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het universum en elke dag dat ik nog leer </w:t>
      </w:r>
    </w:p>
    <w:p w14:paraId="4E60A051"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hier en maak nieuwe muziek persoonlijk gedicht </w:t>
      </w:r>
    </w:p>
    <w:p w14:paraId="6BF318B1" w14:textId="77777777" w:rsidR="00520688" w:rsidRPr="005A7AAF" w:rsidRDefault="00520688" w:rsidP="00520688">
      <w:pPr>
        <w:rPr>
          <w:rFonts w:ascii="Century Gothic" w:hAnsi="Century Gothic"/>
        </w:rPr>
      </w:pPr>
      <w:proofErr w:type="gramStart"/>
      <w:r w:rsidRPr="005A7AAF">
        <w:rPr>
          <w:rFonts w:ascii="Century Gothic" w:hAnsi="Century Gothic"/>
        </w:rPr>
        <w:t>een</w:t>
      </w:r>
      <w:proofErr w:type="gramEnd"/>
      <w:r w:rsidRPr="005A7AAF">
        <w:rPr>
          <w:rFonts w:ascii="Century Gothic" w:hAnsi="Century Gothic"/>
        </w:rPr>
        <w:t xml:space="preserve"> nieuwe visie en een ander inzicht </w:t>
      </w:r>
    </w:p>
    <w:p w14:paraId="68073343"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een kleine lieve geziene jongen tot een stoere vent </w:t>
      </w:r>
    </w:p>
    <w:p w14:paraId="77468002" w14:textId="77777777" w:rsidR="00520688" w:rsidRPr="005A7AAF" w:rsidRDefault="00520688" w:rsidP="00520688">
      <w:pPr>
        <w:rPr>
          <w:rFonts w:ascii="Century Gothic" w:hAnsi="Century Gothic"/>
        </w:rPr>
      </w:pPr>
      <w:proofErr w:type="gramStart"/>
      <w:r w:rsidRPr="005A7AAF">
        <w:rPr>
          <w:rFonts w:ascii="Century Gothic" w:hAnsi="Century Gothic"/>
        </w:rPr>
        <w:t>die</w:t>
      </w:r>
      <w:proofErr w:type="gramEnd"/>
      <w:r w:rsidRPr="005A7AAF">
        <w:rPr>
          <w:rFonts w:ascii="Century Gothic" w:hAnsi="Century Gothic"/>
        </w:rPr>
        <w:t xml:space="preserve"> op het podium heeft gezongen </w:t>
      </w:r>
    </w:p>
    <w:p w14:paraId="66A9B16E"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hier voor momenten creativiteit en socialiseren </w:t>
      </w:r>
    </w:p>
    <w:p w14:paraId="1708A799"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mijn fijne momenten groeien bloeien </w:t>
      </w:r>
    </w:p>
    <w:p w14:paraId="42125BDE"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ja soms ook knoeien.</w:t>
      </w:r>
    </w:p>
    <w:p w14:paraId="555B31D5" w14:textId="77777777" w:rsidR="00520688" w:rsidRPr="005A7AAF" w:rsidRDefault="00520688" w:rsidP="00520688">
      <w:pPr>
        <w:rPr>
          <w:rFonts w:ascii="Century Gothic" w:hAnsi="Century Gothic"/>
        </w:rPr>
      </w:pPr>
    </w:p>
    <w:p w14:paraId="1E879DE9" w14:textId="77777777" w:rsidR="006D487B" w:rsidRDefault="006D487B" w:rsidP="00520688">
      <w:pPr>
        <w:rPr>
          <w:rFonts w:ascii="Century Gothic" w:hAnsi="Century Gothic"/>
        </w:rPr>
      </w:pPr>
    </w:p>
    <w:p w14:paraId="47F89924" w14:textId="77777777" w:rsidR="006D487B" w:rsidRDefault="006D487B" w:rsidP="00520688">
      <w:pPr>
        <w:rPr>
          <w:rFonts w:ascii="Century Gothic" w:hAnsi="Century Gothic"/>
        </w:rPr>
      </w:pPr>
    </w:p>
    <w:p w14:paraId="26939E95" w14:textId="53C1AC37" w:rsidR="00520688" w:rsidRPr="005A7AAF" w:rsidRDefault="00520688" w:rsidP="00520688">
      <w:pPr>
        <w:rPr>
          <w:rFonts w:ascii="Century Gothic" w:hAnsi="Century Gothic"/>
        </w:rPr>
      </w:pPr>
      <w:r w:rsidRPr="005A7AAF">
        <w:rPr>
          <w:rFonts w:ascii="Century Gothic" w:hAnsi="Century Gothic"/>
        </w:rPr>
        <w:lastRenderedPageBreak/>
        <w:t>Gedicht 3 |</w:t>
      </w:r>
    </w:p>
    <w:p w14:paraId="08378AAE" w14:textId="77777777" w:rsidR="00520688" w:rsidRPr="005A7AAF" w:rsidRDefault="00520688" w:rsidP="00520688">
      <w:pPr>
        <w:rPr>
          <w:rFonts w:ascii="Century Gothic" w:hAnsi="Century Gothic"/>
        </w:rPr>
      </w:pPr>
      <w:r w:rsidRPr="005A7AAF">
        <w:rPr>
          <w:rFonts w:ascii="Century Gothic" w:hAnsi="Century Gothic"/>
        </w:rPr>
        <w:t xml:space="preserve">Waar ik vandaan kom, </w:t>
      </w:r>
    </w:p>
    <w:p w14:paraId="55CFF2CD"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een flinke lap grond, </w:t>
      </w:r>
    </w:p>
    <w:p w14:paraId="25A28827"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een vader en een moeder. </w:t>
      </w:r>
    </w:p>
    <w:p w14:paraId="674E064C" w14:textId="77777777" w:rsidR="00520688" w:rsidRPr="005A7AAF" w:rsidRDefault="00520688" w:rsidP="00520688">
      <w:pPr>
        <w:rPr>
          <w:rFonts w:ascii="Century Gothic" w:hAnsi="Century Gothic"/>
        </w:rPr>
      </w:pPr>
      <w:r w:rsidRPr="005A7AAF">
        <w:rPr>
          <w:rFonts w:ascii="Century Gothic" w:hAnsi="Century Gothic"/>
        </w:rPr>
        <w:t xml:space="preserve">Ik kom hier kijken wat ik hier kan brengen en halen, </w:t>
      </w:r>
    </w:p>
    <w:p w14:paraId="37549269"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mensen te ontmoeten. </w:t>
      </w:r>
    </w:p>
    <w:p w14:paraId="4281A933" w14:textId="77777777" w:rsidR="00520688" w:rsidRPr="005A7AAF" w:rsidRDefault="00520688" w:rsidP="00520688">
      <w:pPr>
        <w:rPr>
          <w:rFonts w:ascii="Century Gothic" w:hAnsi="Century Gothic"/>
        </w:rPr>
      </w:pPr>
      <w:r w:rsidRPr="005A7AAF">
        <w:rPr>
          <w:rFonts w:ascii="Century Gothic" w:hAnsi="Century Gothic"/>
        </w:rPr>
        <w:t xml:space="preserve">Ik kom hier met de auto en organiseer dingen, </w:t>
      </w:r>
    </w:p>
    <w:p w14:paraId="0344E851"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ook van spreekwoordelijke goede huizen. </w:t>
      </w:r>
    </w:p>
    <w:p w14:paraId="0591164A" w14:textId="77777777" w:rsidR="00520688" w:rsidRPr="005A7AAF" w:rsidRDefault="00520688" w:rsidP="00520688">
      <w:pPr>
        <w:rPr>
          <w:rFonts w:ascii="Century Gothic" w:hAnsi="Century Gothic"/>
        </w:rPr>
      </w:pPr>
      <w:r w:rsidRPr="005A7AAF">
        <w:rPr>
          <w:rFonts w:ascii="Century Gothic" w:hAnsi="Century Gothic"/>
        </w:rPr>
        <w:t xml:space="preserve">Ik kom hier en ontmoet heel veel verschillende mensen die stiekem wel in hetzelfde schuitje zitten. </w:t>
      </w:r>
    </w:p>
    <w:p w14:paraId="2A10C477" w14:textId="77777777" w:rsidR="00520688" w:rsidRPr="005A7AAF" w:rsidRDefault="00520688" w:rsidP="00520688">
      <w:pPr>
        <w:rPr>
          <w:rFonts w:ascii="Century Gothic" w:hAnsi="Century Gothic"/>
        </w:rPr>
      </w:pPr>
      <w:r w:rsidRPr="005A7AAF">
        <w:rPr>
          <w:rFonts w:ascii="Century Gothic" w:hAnsi="Century Gothic"/>
        </w:rPr>
        <w:t xml:space="preserve">Ik kom ook hier voor het open podium dat ik organiseer, </w:t>
      </w:r>
    </w:p>
    <w:p w14:paraId="604DE0D0"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te onderzoeken of ik nog meer kan organiseren. </w:t>
      </w:r>
    </w:p>
    <w:p w14:paraId="26B6631E" w14:textId="77777777" w:rsidR="00520688" w:rsidRPr="005A7AAF" w:rsidRDefault="00520688" w:rsidP="00520688">
      <w:pPr>
        <w:rPr>
          <w:rFonts w:ascii="Century Gothic" w:hAnsi="Century Gothic"/>
        </w:rPr>
      </w:pPr>
      <w:r w:rsidRPr="005A7AAF">
        <w:rPr>
          <w:rFonts w:ascii="Century Gothic" w:hAnsi="Century Gothic"/>
        </w:rPr>
        <w:t xml:space="preserve">Ik kom hier en raak snel in gesprek, </w:t>
      </w:r>
    </w:p>
    <w:p w14:paraId="3E054612" w14:textId="77777777" w:rsidR="00520688" w:rsidRPr="005A7AAF" w:rsidRDefault="00520688" w:rsidP="00520688">
      <w:pPr>
        <w:rPr>
          <w:rFonts w:ascii="Century Gothic" w:hAnsi="Century Gothic"/>
        </w:rPr>
      </w:pPr>
      <w:proofErr w:type="gramStart"/>
      <w:r w:rsidRPr="005A7AAF">
        <w:rPr>
          <w:rFonts w:ascii="Century Gothic" w:hAnsi="Century Gothic"/>
        </w:rPr>
        <w:t>maar</w:t>
      </w:r>
      <w:proofErr w:type="gramEnd"/>
      <w:r w:rsidRPr="005A7AAF">
        <w:rPr>
          <w:rFonts w:ascii="Century Gothic" w:hAnsi="Century Gothic"/>
        </w:rPr>
        <w:t xml:space="preserve"> vindt het ook vaak zoeken wat ik hier doe en of ik nog hier pas en op mijn plek ben. </w:t>
      </w:r>
    </w:p>
    <w:p w14:paraId="6B5E0803" w14:textId="77777777" w:rsidR="00520688" w:rsidRPr="005A7AAF" w:rsidRDefault="00520688" w:rsidP="00520688">
      <w:pPr>
        <w:rPr>
          <w:rFonts w:ascii="Century Gothic" w:hAnsi="Century Gothic"/>
        </w:rPr>
      </w:pPr>
      <w:r w:rsidRPr="005A7AAF">
        <w:rPr>
          <w:rFonts w:ascii="Century Gothic" w:hAnsi="Century Gothic"/>
        </w:rPr>
        <w:t xml:space="preserve">Ik kom van de natuur, </w:t>
      </w:r>
    </w:p>
    <w:p w14:paraId="11665560"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organiseren en verbinden, </w:t>
      </w:r>
    </w:p>
    <w:p w14:paraId="1DE60823"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van een huis in Fatima, </w:t>
      </w:r>
    </w:p>
    <w:p w14:paraId="1CD2EC67"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mijn kat Lotje, </w:t>
      </w:r>
    </w:p>
    <w:p w14:paraId="62C3DC0B"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niet verbonden zijn. </w:t>
      </w:r>
    </w:p>
    <w:p w14:paraId="0EDD8DC8" w14:textId="77777777" w:rsidR="00520688" w:rsidRPr="005A7AAF" w:rsidRDefault="00520688" w:rsidP="00520688">
      <w:pPr>
        <w:rPr>
          <w:rFonts w:ascii="Century Gothic" w:hAnsi="Century Gothic"/>
        </w:rPr>
      </w:pPr>
      <w:r w:rsidRPr="005A7AAF">
        <w:rPr>
          <w:rFonts w:ascii="Century Gothic" w:hAnsi="Century Gothic"/>
        </w:rPr>
        <w:t xml:space="preserve">Ik kom hier voor momenten die iets toevoegen, </w:t>
      </w:r>
    </w:p>
    <w:p w14:paraId="6494E7D4" w14:textId="77777777" w:rsidR="00520688" w:rsidRPr="005A7AAF" w:rsidRDefault="00520688" w:rsidP="00520688">
      <w:pPr>
        <w:rPr>
          <w:rFonts w:ascii="Century Gothic" w:hAnsi="Century Gothic"/>
        </w:rPr>
      </w:pPr>
      <w:proofErr w:type="gramStart"/>
      <w:r w:rsidRPr="005A7AAF">
        <w:rPr>
          <w:rFonts w:ascii="Century Gothic" w:hAnsi="Century Gothic"/>
        </w:rPr>
        <w:t>momenten</w:t>
      </w:r>
      <w:proofErr w:type="gramEnd"/>
      <w:r w:rsidRPr="005A7AAF">
        <w:rPr>
          <w:rFonts w:ascii="Century Gothic" w:hAnsi="Century Gothic"/>
        </w:rPr>
        <w:t xml:space="preserve"> waar ik me verbonden voel, waarin ik echt contact kan maken met anderen, waarin we elkaar of ik en de ander een beetje kan optillen.</w:t>
      </w:r>
    </w:p>
    <w:p w14:paraId="3F8E965E" w14:textId="77777777" w:rsidR="00520688" w:rsidRPr="005A7AAF" w:rsidRDefault="00520688" w:rsidP="00520688">
      <w:pPr>
        <w:rPr>
          <w:rFonts w:ascii="Century Gothic" w:hAnsi="Century Gothic"/>
        </w:rPr>
      </w:pPr>
    </w:p>
    <w:p w14:paraId="5C2B72A2" w14:textId="77777777" w:rsidR="00520688" w:rsidRPr="005A7AAF" w:rsidRDefault="00520688" w:rsidP="00520688">
      <w:pPr>
        <w:rPr>
          <w:rFonts w:ascii="Century Gothic" w:hAnsi="Century Gothic"/>
        </w:rPr>
      </w:pPr>
      <w:r w:rsidRPr="005A7AAF">
        <w:rPr>
          <w:rFonts w:ascii="Century Gothic" w:hAnsi="Century Gothic"/>
        </w:rPr>
        <w:t>Gedicht 4 |</w:t>
      </w:r>
    </w:p>
    <w:p w14:paraId="09D98C91" w14:textId="77777777" w:rsidR="00520688" w:rsidRPr="005A7AAF" w:rsidRDefault="00520688" w:rsidP="00520688">
      <w:pPr>
        <w:rPr>
          <w:rFonts w:ascii="Century Gothic" w:hAnsi="Century Gothic"/>
        </w:rPr>
      </w:pPr>
      <w:r w:rsidRPr="005A7AAF">
        <w:rPr>
          <w:rFonts w:ascii="Century Gothic" w:hAnsi="Century Gothic"/>
        </w:rPr>
        <w:t xml:space="preserve">Waar ik vandaan kom, ik kom van dromen, </w:t>
      </w:r>
    </w:p>
    <w:p w14:paraId="79F256BC"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de vrije val,</w:t>
      </w:r>
    </w:p>
    <w:p w14:paraId="60F6761D"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een winkel overal. </w:t>
      </w:r>
    </w:p>
    <w:p w14:paraId="6A1E0E46" w14:textId="77777777" w:rsidR="00520688" w:rsidRPr="005A7AAF" w:rsidRDefault="00520688" w:rsidP="00520688">
      <w:pPr>
        <w:rPr>
          <w:rFonts w:ascii="Century Gothic" w:hAnsi="Century Gothic"/>
        </w:rPr>
      </w:pPr>
      <w:r w:rsidRPr="005A7AAF">
        <w:rPr>
          <w:rFonts w:ascii="Century Gothic" w:hAnsi="Century Gothic"/>
        </w:rPr>
        <w:t xml:space="preserve">Ik kom hier maken wat niet is en te worden nieuw en fris. </w:t>
      </w:r>
    </w:p>
    <w:p w14:paraId="1E16882C" w14:textId="77777777" w:rsidR="00520688" w:rsidRPr="005A7AAF" w:rsidRDefault="00520688" w:rsidP="00520688">
      <w:pPr>
        <w:rPr>
          <w:rFonts w:ascii="Century Gothic" w:hAnsi="Century Gothic"/>
        </w:rPr>
      </w:pPr>
      <w:r w:rsidRPr="005A7AAF">
        <w:rPr>
          <w:rFonts w:ascii="Century Gothic" w:hAnsi="Century Gothic"/>
        </w:rPr>
        <w:t>Ik kom hier dansen en groeien,</w:t>
      </w:r>
    </w:p>
    <w:p w14:paraId="6172B34F" w14:textId="534B112C"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ook een beetje met de zaak bemoeien. </w:t>
      </w:r>
    </w:p>
    <w:p w14:paraId="0855C7CD" w14:textId="061C5B4D" w:rsidR="00520688" w:rsidRPr="005A7AAF" w:rsidRDefault="00520688" w:rsidP="00520688">
      <w:pPr>
        <w:rPr>
          <w:rFonts w:ascii="Century Gothic" w:hAnsi="Century Gothic"/>
        </w:rPr>
      </w:pPr>
      <w:r w:rsidRPr="005A7AAF">
        <w:rPr>
          <w:rFonts w:ascii="Century Gothic" w:hAnsi="Century Gothic"/>
        </w:rPr>
        <w:t>Ik kom hier en ontmoet eenieder die m</w:t>
      </w:r>
      <w:r w:rsidR="006D487B">
        <w:rPr>
          <w:rFonts w:ascii="Century Gothic" w:hAnsi="Century Gothic"/>
        </w:rPr>
        <w:t>ij</w:t>
      </w:r>
      <w:r w:rsidRPr="005A7AAF">
        <w:rPr>
          <w:rFonts w:ascii="Century Gothic" w:hAnsi="Century Gothic"/>
        </w:rPr>
        <w:t xml:space="preserve"> prikkelen doet, </w:t>
      </w:r>
    </w:p>
    <w:p w14:paraId="5DDEBEBD" w14:textId="77777777" w:rsidR="00520688" w:rsidRPr="005A7AAF" w:rsidRDefault="00520688" w:rsidP="00520688">
      <w:pPr>
        <w:rPr>
          <w:rFonts w:ascii="Century Gothic" w:hAnsi="Century Gothic"/>
        </w:rPr>
      </w:pPr>
      <w:proofErr w:type="gramStart"/>
      <w:r w:rsidRPr="005A7AAF">
        <w:rPr>
          <w:rFonts w:ascii="Century Gothic" w:hAnsi="Century Gothic"/>
        </w:rPr>
        <w:t>die</w:t>
      </w:r>
      <w:proofErr w:type="gramEnd"/>
      <w:r w:rsidRPr="005A7AAF">
        <w:rPr>
          <w:rFonts w:ascii="Century Gothic" w:hAnsi="Century Gothic"/>
        </w:rPr>
        <w:t xml:space="preserve"> inspiratie geeft, wat moet. </w:t>
      </w:r>
    </w:p>
    <w:p w14:paraId="45484C80" w14:textId="77777777" w:rsidR="00520688" w:rsidRPr="005A7AAF" w:rsidRDefault="00520688" w:rsidP="00520688">
      <w:pPr>
        <w:rPr>
          <w:rFonts w:ascii="Century Gothic" w:hAnsi="Century Gothic"/>
        </w:rPr>
      </w:pPr>
      <w:r w:rsidRPr="005A7AAF">
        <w:rPr>
          <w:rFonts w:ascii="Century Gothic" w:hAnsi="Century Gothic"/>
        </w:rPr>
        <w:t xml:space="preserve">Ik kom ook hier voor algemene zaken. </w:t>
      </w:r>
    </w:p>
    <w:p w14:paraId="01AB9D4D" w14:textId="77777777" w:rsidR="00520688" w:rsidRPr="005A7AAF" w:rsidRDefault="00520688" w:rsidP="00520688">
      <w:pPr>
        <w:rPr>
          <w:rFonts w:ascii="Century Gothic" w:hAnsi="Century Gothic"/>
        </w:rPr>
      </w:pPr>
      <w:r w:rsidRPr="005A7AAF">
        <w:rPr>
          <w:rFonts w:ascii="Century Gothic" w:hAnsi="Century Gothic"/>
        </w:rPr>
        <w:t>Ik kom hier en schreeuw het soms van alle daken.</w:t>
      </w:r>
    </w:p>
    <w:p w14:paraId="2FBE3B6F" w14:textId="77777777" w:rsidR="00520688" w:rsidRPr="005A7AAF" w:rsidRDefault="00520688" w:rsidP="00520688">
      <w:pPr>
        <w:rPr>
          <w:rFonts w:ascii="Century Gothic" w:hAnsi="Century Gothic"/>
        </w:rPr>
      </w:pPr>
      <w:r w:rsidRPr="005A7AAF">
        <w:rPr>
          <w:rFonts w:ascii="Century Gothic" w:hAnsi="Century Gothic"/>
        </w:rPr>
        <w:t xml:space="preserve"> Ik kom van dromen, van de vrije val, ik kom hier heen nee Ik ben hier al. </w:t>
      </w:r>
    </w:p>
    <w:p w14:paraId="2FFAEE77" w14:textId="77777777" w:rsidR="00520688" w:rsidRPr="005A7AAF" w:rsidRDefault="00520688" w:rsidP="00520688">
      <w:pPr>
        <w:rPr>
          <w:rFonts w:ascii="Century Gothic" w:hAnsi="Century Gothic"/>
        </w:rPr>
      </w:pPr>
      <w:r w:rsidRPr="005A7AAF">
        <w:rPr>
          <w:rFonts w:ascii="Century Gothic" w:hAnsi="Century Gothic"/>
        </w:rPr>
        <w:t xml:space="preserve">Ik kom hier testen en worden getest, </w:t>
      </w:r>
    </w:p>
    <w:p w14:paraId="489B0D3E"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mijn woning meestal in Tilburg West. Van studeren, leren, groeien en bloeien, </w:t>
      </w:r>
    </w:p>
    <w:p w14:paraId="7F57DE55"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kunstig knoeien. </w:t>
      </w:r>
    </w:p>
    <w:p w14:paraId="06B0344E" w14:textId="77777777" w:rsidR="006D487B" w:rsidRDefault="00520688" w:rsidP="00520688">
      <w:pPr>
        <w:rPr>
          <w:rFonts w:ascii="Century Gothic" w:hAnsi="Century Gothic"/>
        </w:rPr>
      </w:pPr>
      <w:r w:rsidRPr="005A7AAF">
        <w:rPr>
          <w:rFonts w:ascii="Century Gothic" w:hAnsi="Century Gothic"/>
        </w:rPr>
        <w:t>Ik kom hier voor momenten die tellen en zullen tellen. Ik kom van dromen, van de vrije val,</w:t>
      </w:r>
    </w:p>
    <w:p w14:paraId="4335648C" w14:textId="30D33A6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dit en dit al.</w:t>
      </w:r>
    </w:p>
    <w:p w14:paraId="725F28EC" w14:textId="77777777" w:rsidR="00520688" w:rsidRPr="005A7AAF" w:rsidRDefault="00520688" w:rsidP="00520688">
      <w:pPr>
        <w:rPr>
          <w:rFonts w:ascii="Century Gothic" w:hAnsi="Century Gothic"/>
        </w:rPr>
      </w:pPr>
    </w:p>
    <w:p w14:paraId="565804FE" w14:textId="77777777" w:rsidR="006D487B" w:rsidRDefault="006D487B" w:rsidP="00520688">
      <w:pPr>
        <w:rPr>
          <w:rFonts w:ascii="Century Gothic" w:hAnsi="Century Gothic"/>
        </w:rPr>
      </w:pPr>
    </w:p>
    <w:p w14:paraId="4F9A3657" w14:textId="77777777" w:rsidR="006D487B" w:rsidRDefault="006D487B" w:rsidP="00520688">
      <w:pPr>
        <w:rPr>
          <w:rFonts w:ascii="Century Gothic" w:hAnsi="Century Gothic"/>
        </w:rPr>
      </w:pPr>
    </w:p>
    <w:p w14:paraId="720F62B8" w14:textId="77777777" w:rsidR="006D487B" w:rsidRDefault="006D487B" w:rsidP="00520688">
      <w:pPr>
        <w:rPr>
          <w:rFonts w:ascii="Century Gothic" w:hAnsi="Century Gothic"/>
        </w:rPr>
      </w:pPr>
    </w:p>
    <w:p w14:paraId="47B1CC50" w14:textId="6A2394C6" w:rsidR="00520688" w:rsidRPr="005A7AAF" w:rsidRDefault="00520688" w:rsidP="00520688">
      <w:pPr>
        <w:rPr>
          <w:rFonts w:ascii="Century Gothic" w:hAnsi="Century Gothic"/>
        </w:rPr>
      </w:pPr>
      <w:r w:rsidRPr="005A7AAF">
        <w:rPr>
          <w:rFonts w:ascii="Century Gothic" w:hAnsi="Century Gothic"/>
        </w:rPr>
        <w:lastRenderedPageBreak/>
        <w:t>Gedicht 5 |</w:t>
      </w:r>
    </w:p>
    <w:p w14:paraId="0AF7E62B" w14:textId="77777777" w:rsidR="00520688" w:rsidRPr="005A7AAF" w:rsidRDefault="00520688" w:rsidP="00520688">
      <w:pPr>
        <w:rPr>
          <w:rFonts w:ascii="Century Gothic" w:hAnsi="Century Gothic"/>
        </w:rPr>
      </w:pPr>
      <w:r w:rsidRPr="005A7AAF">
        <w:rPr>
          <w:rFonts w:ascii="Century Gothic" w:hAnsi="Century Gothic"/>
        </w:rPr>
        <w:t xml:space="preserve">Waar ik vandaan kom, </w:t>
      </w:r>
    </w:p>
    <w:p w14:paraId="6345AF93"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een duistere plek, leegte, </w:t>
      </w:r>
    </w:p>
    <w:p w14:paraId="036D7DD6"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zakdoek en autootje. </w:t>
      </w:r>
    </w:p>
    <w:p w14:paraId="2F4A4342" w14:textId="77777777" w:rsidR="006D487B" w:rsidRDefault="00520688" w:rsidP="00520688">
      <w:pPr>
        <w:rPr>
          <w:rFonts w:ascii="Century Gothic" w:hAnsi="Century Gothic"/>
        </w:rPr>
      </w:pPr>
      <w:r w:rsidRPr="005A7AAF">
        <w:rPr>
          <w:rFonts w:ascii="Century Gothic" w:hAnsi="Century Gothic"/>
        </w:rPr>
        <w:t xml:space="preserve">Ik kom van verbinding, warmte en zelfwaarde, vriendschap, prikkel warm. </w:t>
      </w:r>
    </w:p>
    <w:p w14:paraId="1A812FA5" w14:textId="216B5FE3" w:rsidR="00520688" w:rsidRPr="005A7AAF" w:rsidRDefault="006D487B" w:rsidP="00520688">
      <w:pPr>
        <w:rPr>
          <w:rFonts w:ascii="Century Gothic" w:hAnsi="Century Gothic"/>
        </w:rPr>
      </w:pPr>
      <w:r>
        <w:rPr>
          <w:rFonts w:ascii="Century Gothic" w:hAnsi="Century Gothic"/>
        </w:rPr>
        <w:t xml:space="preserve">Ik </w:t>
      </w:r>
      <w:r w:rsidR="00520688" w:rsidRPr="005A7AAF">
        <w:rPr>
          <w:rFonts w:ascii="Century Gothic" w:hAnsi="Century Gothic"/>
        </w:rPr>
        <w:t xml:space="preserve">kom opladen en ontladen en geven, en nemen, </w:t>
      </w:r>
    </w:p>
    <w:p w14:paraId="690D898E"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ook van mijn wereld mooier maken.</w:t>
      </w:r>
    </w:p>
    <w:p w14:paraId="47630AC4" w14:textId="6802C668" w:rsidR="00520688" w:rsidRPr="005A7AAF" w:rsidRDefault="00520688" w:rsidP="00520688">
      <w:pPr>
        <w:rPr>
          <w:rFonts w:ascii="Century Gothic" w:hAnsi="Century Gothic"/>
        </w:rPr>
      </w:pPr>
      <w:r w:rsidRPr="005A7AAF">
        <w:rPr>
          <w:rFonts w:ascii="Century Gothic" w:hAnsi="Century Gothic"/>
        </w:rPr>
        <w:t xml:space="preserve">Ik kom hier en ontmoet mijn mens, </w:t>
      </w:r>
      <w:r w:rsidR="006D487B">
        <w:rPr>
          <w:rFonts w:ascii="Century Gothic" w:hAnsi="Century Gothic"/>
        </w:rPr>
        <w:t>wat</w:t>
      </w:r>
      <w:r w:rsidRPr="005A7AAF">
        <w:rPr>
          <w:rFonts w:ascii="Century Gothic" w:hAnsi="Century Gothic"/>
        </w:rPr>
        <w:t xml:space="preserve"> een reflectie is. </w:t>
      </w:r>
    </w:p>
    <w:p w14:paraId="3DA0D68C" w14:textId="77777777" w:rsidR="00520688" w:rsidRPr="005A7AAF" w:rsidRDefault="00520688" w:rsidP="00520688">
      <w:pPr>
        <w:rPr>
          <w:rFonts w:ascii="Century Gothic" w:hAnsi="Century Gothic"/>
        </w:rPr>
      </w:pPr>
      <w:r w:rsidRPr="005A7AAF">
        <w:rPr>
          <w:rFonts w:ascii="Century Gothic" w:hAnsi="Century Gothic"/>
        </w:rPr>
        <w:t>Ik kom ook hier voor activering en om te zijn.</w:t>
      </w:r>
    </w:p>
    <w:p w14:paraId="5E538E6D" w14:textId="77777777" w:rsidR="00520688" w:rsidRPr="005A7AAF" w:rsidRDefault="00520688" w:rsidP="00520688">
      <w:pPr>
        <w:rPr>
          <w:rFonts w:ascii="Century Gothic" w:hAnsi="Century Gothic"/>
        </w:rPr>
      </w:pPr>
      <w:r w:rsidRPr="005A7AAF">
        <w:rPr>
          <w:rFonts w:ascii="Century Gothic" w:hAnsi="Century Gothic"/>
        </w:rPr>
        <w:t xml:space="preserve">Ik kom hier en dan gaat het vanzelf. </w:t>
      </w:r>
    </w:p>
    <w:p w14:paraId="468BD612" w14:textId="77777777" w:rsidR="00520688" w:rsidRPr="005A7AAF" w:rsidRDefault="00520688" w:rsidP="00520688">
      <w:pPr>
        <w:rPr>
          <w:rFonts w:ascii="Century Gothic" w:hAnsi="Century Gothic"/>
        </w:rPr>
      </w:pPr>
      <w:r w:rsidRPr="005A7AAF">
        <w:rPr>
          <w:rFonts w:ascii="Century Gothic" w:hAnsi="Century Gothic"/>
        </w:rPr>
        <w:t xml:space="preserve">Ik kom van Great Story. </w:t>
      </w:r>
    </w:p>
    <w:p w14:paraId="232AEAED" w14:textId="77777777" w:rsidR="006D487B" w:rsidRDefault="00520688" w:rsidP="00520688">
      <w:pPr>
        <w:rPr>
          <w:rFonts w:ascii="Century Gothic" w:hAnsi="Century Gothic"/>
        </w:rPr>
      </w:pPr>
      <w:r w:rsidRPr="005A7AAF">
        <w:rPr>
          <w:rFonts w:ascii="Century Gothic" w:hAnsi="Century Gothic"/>
        </w:rPr>
        <w:t xml:space="preserve">Ik kom hier betrekken en bestoven </w:t>
      </w:r>
    </w:p>
    <w:p w14:paraId="7DA04EA5" w14:textId="4D8284BB"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de wereld, </w:t>
      </w:r>
    </w:p>
    <w:p w14:paraId="09F6158B"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waar alles kan, van leegte. </w:t>
      </w:r>
    </w:p>
    <w:p w14:paraId="40A523E1" w14:textId="4AC4DD1F" w:rsidR="00520688" w:rsidRPr="005A7AAF" w:rsidRDefault="00520688" w:rsidP="00520688">
      <w:pPr>
        <w:rPr>
          <w:rFonts w:ascii="Century Gothic" w:hAnsi="Century Gothic"/>
        </w:rPr>
      </w:pPr>
      <w:r w:rsidRPr="005A7AAF">
        <w:rPr>
          <w:rFonts w:ascii="Century Gothic" w:hAnsi="Century Gothic"/>
        </w:rPr>
        <w:t xml:space="preserve">Ik kom </w:t>
      </w:r>
      <w:r w:rsidR="006D487B" w:rsidRPr="005A7AAF">
        <w:rPr>
          <w:rFonts w:ascii="Century Gothic" w:hAnsi="Century Gothic"/>
        </w:rPr>
        <w:t>hiervoor</w:t>
      </w:r>
      <w:r w:rsidRPr="005A7AAF">
        <w:rPr>
          <w:rFonts w:ascii="Century Gothic" w:hAnsi="Century Gothic"/>
        </w:rPr>
        <w:t xml:space="preserve"> ontmoeten, die in verband staan met de ander, dan gaat het vanzelf.</w:t>
      </w:r>
    </w:p>
    <w:p w14:paraId="1A5E32ED" w14:textId="77777777" w:rsidR="00520688" w:rsidRPr="005A7AAF" w:rsidRDefault="00520688" w:rsidP="00520688">
      <w:pPr>
        <w:rPr>
          <w:rFonts w:ascii="Century Gothic" w:hAnsi="Century Gothic"/>
        </w:rPr>
      </w:pPr>
    </w:p>
    <w:p w14:paraId="2AD46CD0" w14:textId="77777777" w:rsidR="00520688" w:rsidRPr="005A7AAF" w:rsidRDefault="00520688" w:rsidP="00520688">
      <w:pPr>
        <w:rPr>
          <w:rFonts w:ascii="Century Gothic" w:hAnsi="Century Gothic"/>
        </w:rPr>
      </w:pPr>
      <w:r w:rsidRPr="005A7AAF">
        <w:rPr>
          <w:rFonts w:ascii="Century Gothic" w:hAnsi="Century Gothic"/>
        </w:rPr>
        <w:t>Gedicht 6 |</w:t>
      </w:r>
    </w:p>
    <w:p w14:paraId="325F42AD" w14:textId="77777777" w:rsidR="00520688" w:rsidRPr="005A7AAF" w:rsidRDefault="00520688" w:rsidP="00520688">
      <w:pPr>
        <w:rPr>
          <w:rFonts w:ascii="Century Gothic" w:hAnsi="Century Gothic"/>
        </w:rPr>
      </w:pPr>
      <w:r w:rsidRPr="005A7AAF">
        <w:rPr>
          <w:rFonts w:ascii="Century Gothic" w:hAnsi="Century Gothic"/>
        </w:rPr>
        <w:t xml:space="preserve">Waar ik vandaan kom, </w:t>
      </w:r>
    </w:p>
    <w:p w14:paraId="0B8DBBE5"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ver, van de hooizolder. </w:t>
      </w:r>
    </w:p>
    <w:p w14:paraId="576DF9E3" w14:textId="77777777" w:rsidR="00520688" w:rsidRPr="005A7AAF" w:rsidRDefault="00520688" w:rsidP="00520688">
      <w:pPr>
        <w:rPr>
          <w:rFonts w:ascii="Century Gothic" w:hAnsi="Century Gothic"/>
        </w:rPr>
      </w:pPr>
      <w:r w:rsidRPr="005A7AAF">
        <w:rPr>
          <w:rFonts w:ascii="Century Gothic" w:hAnsi="Century Gothic"/>
        </w:rPr>
        <w:t xml:space="preserve">Ik kom hier te paard of met de motor, </w:t>
      </w:r>
    </w:p>
    <w:p w14:paraId="31184E0F"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een thuisgevoel wat ik bijna nergens vind. </w:t>
      </w:r>
    </w:p>
    <w:p w14:paraId="0C777210" w14:textId="77777777" w:rsidR="00520688" w:rsidRPr="005A7AAF" w:rsidRDefault="00520688" w:rsidP="00520688">
      <w:pPr>
        <w:rPr>
          <w:rFonts w:ascii="Century Gothic" w:hAnsi="Century Gothic"/>
        </w:rPr>
      </w:pPr>
      <w:r w:rsidRPr="005A7AAF">
        <w:rPr>
          <w:rFonts w:ascii="Century Gothic" w:hAnsi="Century Gothic"/>
        </w:rPr>
        <w:t>Ik kom hier voor de groepen en de kleurrijke omgeving.</w:t>
      </w:r>
    </w:p>
    <w:p w14:paraId="5D5F96C5" w14:textId="26BC3FD6" w:rsidR="00520688" w:rsidRPr="005A7AAF" w:rsidRDefault="00520688" w:rsidP="00520688">
      <w:pPr>
        <w:rPr>
          <w:rFonts w:ascii="Century Gothic" w:hAnsi="Century Gothic"/>
        </w:rPr>
      </w:pPr>
      <w:r w:rsidRPr="005A7AAF">
        <w:rPr>
          <w:rFonts w:ascii="Century Gothic" w:hAnsi="Century Gothic"/>
        </w:rPr>
        <w:t xml:space="preserve"> Ik kom hier en ontmoet niets wat ik niet wil, </w:t>
      </w:r>
      <w:r w:rsidR="006D487B">
        <w:rPr>
          <w:rFonts w:ascii="Century Gothic" w:hAnsi="Century Gothic"/>
        </w:rPr>
        <w:t xml:space="preserve">en </w:t>
      </w:r>
      <w:r w:rsidRPr="005A7AAF">
        <w:rPr>
          <w:rFonts w:ascii="Century Gothic" w:hAnsi="Century Gothic"/>
        </w:rPr>
        <w:t xml:space="preserve">Rudie, </w:t>
      </w:r>
      <w:r w:rsidRPr="005A7AAF">
        <w:rPr>
          <w:rFonts w:ascii="Century Gothic" w:hAnsi="Century Gothic"/>
          <w:color w:val="D9D9D9" w:themeColor="background1" w:themeShade="D9"/>
        </w:rPr>
        <w:t>Anita</w:t>
      </w:r>
      <w:r w:rsidRPr="005A7AAF">
        <w:rPr>
          <w:rFonts w:ascii="Century Gothic" w:hAnsi="Century Gothic"/>
        </w:rPr>
        <w:t xml:space="preserve">, en Julie, en de rest. </w:t>
      </w:r>
    </w:p>
    <w:p w14:paraId="3727DDEE" w14:textId="44D84023" w:rsidR="00520688" w:rsidRPr="005A7AAF" w:rsidRDefault="00520688" w:rsidP="00520688">
      <w:pPr>
        <w:rPr>
          <w:rFonts w:ascii="Century Gothic" w:hAnsi="Century Gothic"/>
        </w:rPr>
      </w:pPr>
      <w:r w:rsidRPr="005A7AAF">
        <w:rPr>
          <w:rFonts w:ascii="Century Gothic" w:hAnsi="Century Gothic"/>
        </w:rPr>
        <w:t xml:space="preserve">Ik kom hier voor creativiteit </w:t>
      </w:r>
      <w:r w:rsidR="006D487B">
        <w:rPr>
          <w:rFonts w:ascii="Century Gothic" w:hAnsi="Century Gothic"/>
        </w:rPr>
        <w:t xml:space="preserve">om in </w:t>
      </w:r>
      <w:r w:rsidRPr="005A7AAF">
        <w:rPr>
          <w:rFonts w:ascii="Century Gothic" w:hAnsi="Century Gothic"/>
        </w:rPr>
        <w:t xml:space="preserve">mijn vrij te laten ontwaken. </w:t>
      </w:r>
    </w:p>
    <w:p w14:paraId="0F79CF8D" w14:textId="77777777" w:rsidR="00520688" w:rsidRPr="005A7AAF" w:rsidRDefault="00520688" w:rsidP="00520688">
      <w:pPr>
        <w:rPr>
          <w:rFonts w:ascii="Century Gothic" w:hAnsi="Century Gothic"/>
        </w:rPr>
      </w:pPr>
      <w:r w:rsidRPr="005A7AAF">
        <w:rPr>
          <w:rFonts w:ascii="Century Gothic" w:hAnsi="Century Gothic"/>
        </w:rPr>
        <w:t xml:space="preserve">Ik kom hier om me thuis te voelen. </w:t>
      </w:r>
    </w:p>
    <w:p w14:paraId="4F1C10C4" w14:textId="6FDD95AA" w:rsidR="00520688" w:rsidRPr="005A7AAF" w:rsidRDefault="00520688" w:rsidP="00520688">
      <w:pPr>
        <w:rPr>
          <w:rFonts w:ascii="Century Gothic" w:hAnsi="Century Gothic"/>
        </w:rPr>
      </w:pPr>
      <w:r w:rsidRPr="005A7AAF">
        <w:rPr>
          <w:rFonts w:ascii="Century Gothic" w:hAnsi="Century Gothic"/>
        </w:rPr>
        <w:t xml:space="preserve">Ik kom van een plek die ver </w:t>
      </w:r>
      <w:r w:rsidR="006D487B">
        <w:rPr>
          <w:rFonts w:ascii="Century Gothic" w:hAnsi="Century Gothic"/>
        </w:rPr>
        <w:t>achter mij ligt</w:t>
      </w:r>
      <w:r w:rsidRPr="005A7AAF">
        <w:rPr>
          <w:rFonts w:ascii="Century Gothic" w:hAnsi="Century Gothic"/>
        </w:rPr>
        <w:t>.</w:t>
      </w:r>
    </w:p>
    <w:p w14:paraId="02BC000E" w14:textId="77777777" w:rsidR="00520688" w:rsidRPr="005A7AAF" w:rsidRDefault="00520688" w:rsidP="00520688">
      <w:pPr>
        <w:rPr>
          <w:rFonts w:ascii="Century Gothic" w:hAnsi="Century Gothic"/>
        </w:rPr>
      </w:pPr>
      <w:r w:rsidRPr="005A7AAF">
        <w:rPr>
          <w:rFonts w:ascii="Century Gothic" w:hAnsi="Century Gothic"/>
        </w:rPr>
        <w:t>Ik kom hier graag,</w:t>
      </w:r>
    </w:p>
    <w:p w14:paraId="015ACC31"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drink thee en neem deel, </w:t>
      </w:r>
    </w:p>
    <w:p w14:paraId="135822A3" w14:textId="3783C1C2"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een huis en </w:t>
      </w:r>
      <w:r w:rsidR="006D487B">
        <w:rPr>
          <w:rFonts w:ascii="Century Gothic" w:hAnsi="Century Gothic"/>
        </w:rPr>
        <w:t xml:space="preserve">onthaast </w:t>
      </w:r>
      <w:r w:rsidRPr="005A7AAF">
        <w:rPr>
          <w:rFonts w:ascii="Century Gothic" w:hAnsi="Century Gothic"/>
        </w:rPr>
        <w:t xml:space="preserve">van alle dagelijkse dingen. </w:t>
      </w:r>
    </w:p>
    <w:p w14:paraId="37357F7B" w14:textId="77777777" w:rsidR="00520688" w:rsidRPr="005A7AAF" w:rsidRDefault="00520688" w:rsidP="00520688">
      <w:pPr>
        <w:rPr>
          <w:rFonts w:ascii="Century Gothic" w:hAnsi="Century Gothic"/>
        </w:rPr>
      </w:pPr>
      <w:r w:rsidRPr="005A7AAF">
        <w:rPr>
          <w:rFonts w:ascii="Century Gothic" w:hAnsi="Century Gothic"/>
        </w:rPr>
        <w:t xml:space="preserve">Ik kom hier voor momenten die mij doen beseffen dat het goed is zo. </w:t>
      </w:r>
    </w:p>
    <w:p w14:paraId="1A686836" w14:textId="77777777" w:rsidR="00520688" w:rsidRPr="005A7AAF" w:rsidRDefault="00520688" w:rsidP="00520688">
      <w:pPr>
        <w:rPr>
          <w:rFonts w:ascii="Century Gothic" w:hAnsi="Century Gothic"/>
        </w:rPr>
      </w:pPr>
      <w:r w:rsidRPr="005A7AAF">
        <w:rPr>
          <w:rFonts w:ascii="Century Gothic" w:hAnsi="Century Gothic"/>
        </w:rPr>
        <w:t>Ik kom van ver.</w:t>
      </w:r>
    </w:p>
    <w:p w14:paraId="32729318" w14:textId="77777777" w:rsidR="00520688" w:rsidRPr="005A7AAF" w:rsidRDefault="00520688" w:rsidP="00520688">
      <w:pPr>
        <w:rPr>
          <w:rFonts w:ascii="Century Gothic" w:hAnsi="Century Gothic"/>
        </w:rPr>
      </w:pPr>
    </w:p>
    <w:p w14:paraId="7081D163" w14:textId="77777777" w:rsidR="00520688" w:rsidRPr="005A7AAF" w:rsidRDefault="00520688" w:rsidP="00520688">
      <w:pPr>
        <w:rPr>
          <w:rFonts w:ascii="Century Gothic" w:hAnsi="Century Gothic"/>
        </w:rPr>
      </w:pPr>
      <w:r w:rsidRPr="005A7AAF">
        <w:rPr>
          <w:rFonts w:ascii="Century Gothic" w:hAnsi="Century Gothic"/>
        </w:rPr>
        <w:t>Gedicht 7 |</w:t>
      </w:r>
    </w:p>
    <w:p w14:paraId="3F4AC2B8" w14:textId="77777777" w:rsidR="00520688" w:rsidRPr="005A7AAF" w:rsidRDefault="00520688" w:rsidP="00520688">
      <w:pPr>
        <w:rPr>
          <w:rFonts w:ascii="Century Gothic" w:hAnsi="Century Gothic"/>
        </w:rPr>
      </w:pPr>
      <w:r w:rsidRPr="005A7AAF">
        <w:rPr>
          <w:rFonts w:ascii="Century Gothic" w:hAnsi="Century Gothic"/>
        </w:rPr>
        <w:t xml:space="preserve">Waar ik vandaan kom, </w:t>
      </w:r>
    </w:p>
    <w:p w14:paraId="321CDB25"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spekkoek en stamppot, </w:t>
      </w:r>
    </w:p>
    <w:p w14:paraId="180FED2A" w14:textId="23425CC1"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verse grond, </w:t>
      </w:r>
      <w:r w:rsidR="006D487B">
        <w:rPr>
          <w:rFonts w:ascii="Century Gothic" w:hAnsi="Century Gothic"/>
        </w:rPr>
        <w:t xml:space="preserve"> van </w:t>
      </w:r>
      <w:r w:rsidRPr="005A7AAF">
        <w:rPr>
          <w:rFonts w:ascii="Century Gothic" w:hAnsi="Century Gothic"/>
        </w:rPr>
        <w:t xml:space="preserve">gillende  bavianen. </w:t>
      </w:r>
    </w:p>
    <w:p w14:paraId="360A2C1D" w14:textId="77777777" w:rsidR="00520688" w:rsidRPr="005A7AAF" w:rsidRDefault="00520688" w:rsidP="00520688">
      <w:pPr>
        <w:rPr>
          <w:rFonts w:ascii="Century Gothic" w:hAnsi="Century Gothic"/>
        </w:rPr>
      </w:pPr>
      <w:r w:rsidRPr="005A7AAF">
        <w:rPr>
          <w:rFonts w:ascii="Century Gothic" w:hAnsi="Century Gothic"/>
        </w:rPr>
        <w:t xml:space="preserve">Ik kom hier om te zijn en minder eenzaam. </w:t>
      </w:r>
    </w:p>
    <w:p w14:paraId="3F4B35CB" w14:textId="77777777" w:rsidR="00520688" w:rsidRPr="005A7AAF" w:rsidRDefault="00520688" w:rsidP="00520688">
      <w:pPr>
        <w:rPr>
          <w:rFonts w:ascii="Century Gothic" w:hAnsi="Century Gothic"/>
        </w:rPr>
      </w:pPr>
      <w:r w:rsidRPr="005A7AAF">
        <w:rPr>
          <w:rFonts w:ascii="Century Gothic" w:hAnsi="Century Gothic"/>
        </w:rPr>
        <w:t xml:space="preserve">Ik kom hier acteren en schilderen, </w:t>
      </w:r>
    </w:p>
    <w:p w14:paraId="435B7DBE"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ook van experimenteren, hopelijk lesgeven. </w:t>
      </w:r>
    </w:p>
    <w:p w14:paraId="27F3C96D" w14:textId="77777777" w:rsidR="00520688" w:rsidRPr="005A7AAF" w:rsidRDefault="00520688" w:rsidP="00520688">
      <w:pPr>
        <w:rPr>
          <w:rFonts w:ascii="Century Gothic" w:hAnsi="Century Gothic"/>
        </w:rPr>
      </w:pPr>
      <w:r w:rsidRPr="005A7AAF">
        <w:rPr>
          <w:rFonts w:ascii="Century Gothic" w:hAnsi="Century Gothic"/>
        </w:rPr>
        <w:t>Ik kom hier en ontmoet anderen die er ook voor andere zijn.</w:t>
      </w:r>
    </w:p>
    <w:p w14:paraId="4E83278C" w14:textId="77777777" w:rsidR="00520688" w:rsidRPr="005A7AAF" w:rsidRDefault="00520688" w:rsidP="00520688">
      <w:pPr>
        <w:rPr>
          <w:rFonts w:ascii="Century Gothic" w:hAnsi="Century Gothic"/>
        </w:rPr>
      </w:pPr>
      <w:r w:rsidRPr="005A7AAF">
        <w:rPr>
          <w:rFonts w:ascii="Century Gothic" w:hAnsi="Century Gothic"/>
        </w:rPr>
        <w:t xml:space="preserve">Ik kom ook hier voor wat ik nog niet weet, de verrassing. </w:t>
      </w:r>
    </w:p>
    <w:p w14:paraId="1891149B" w14:textId="77777777" w:rsidR="00520688" w:rsidRPr="005A7AAF" w:rsidRDefault="00520688" w:rsidP="00520688">
      <w:pPr>
        <w:rPr>
          <w:rFonts w:ascii="Century Gothic" w:hAnsi="Century Gothic"/>
        </w:rPr>
      </w:pPr>
      <w:r w:rsidRPr="005A7AAF">
        <w:rPr>
          <w:rFonts w:ascii="Century Gothic" w:hAnsi="Century Gothic"/>
        </w:rPr>
        <w:t xml:space="preserve">Ik kom hier en rommel </w:t>
      </w:r>
    </w:p>
    <w:p w14:paraId="10D0439F" w14:textId="77777777" w:rsidR="00520688" w:rsidRPr="00A6061B" w:rsidRDefault="00520688" w:rsidP="00520688">
      <w:pPr>
        <w:rPr>
          <w:rFonts w:ascii="Century Gothic" w:hAnsi="Century Gothic"/>
          <w:lang w:val="en-US"/>
        </w:rPr>
      </w:pPr>
      <w:proofErr w:type="spellStart"/>
      <w:r w:rsidRPr="00A6061B">
        <w:rPr>
          <w:rFonts w:ascii="Century Gothic" w:hAnsi="Century Gothic"/>
          <w:lang w:val="en-US"/>
        </w:rPr>
        <w:t>en</w:t>
      </w:r>
      <w:proofErr w:type="spellEnd"/>
      <w:r w:rsidRPr="00A6061B">
        <w:rPr>
          <w:rFonts w:ascii="Century Gothic" w:hAnsi="Century Gothic"/>
          <w:lang w:val="en-US"/>
        </w:rPr>
        <w:t xml:space="preserve"> van </w:t>
      </w:r>
      <w:proofErr w:type="gramStart"/>
      <w:r w:rsidRPr="00A6061B">
        <w:rPr>
          <w:rFonts w:ascii="Century Gothic" w:hAnsi="Century Gothic"/>
          <w:lang w:val="en-US"/>
        </w:rPr>
        <w:t>fucked</w:t>
      </w:r>
      <w:proofErr w:type="gramEnd"/>
      <w:r w:rsidRPr="00A6061B">
        <w:rPr>
          <w:rFonts w:ascii="Century Gothic" w:hAnsi="Century Gothic"/>
          <w:lang w:val="en-US"/>
        </w:rPr>
        <w:t xml:space="preserve"> up dreams. </w:t>
      </w:r>
    </w:p>
    <w:p w14:paraId="20BEDEEA" w14:textId="77777777" w:rsidR="00520688" w:rsidRPr="005A7AAF" w:rsidRDefault="00520688" w:rsidP="00520688">
      <w:pPr>
        <w:rPr>
          <w:rFonts w:ascii="Century Gothic" w:hAnsi="Century Gothic"/>
        </w:rPr>
      </w:pPr>
      <w:r w:rsidRPr="005A7AAF">
        <w:rPr>
          <w:rFonts w:ascii="Century Gothic" w:hAnsi="Century Gothic"/>
        </w:rPr>
        <w:t xml:space="preserve">Ik kom hier praat en communiceer, </w:t>
      </w:r>
    </w:p>
    <w:p w14:paraId="557A7AAB"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thuis waar de kachel nu lager staat, </w:t>
      </w:r>
    </w:p>
    <w:p w14:paraId="56C0CCC9" w14:textId="77777777" w:rsidR="00520688" w:rsidRPr="005A7AAF" w:rsidRDefault="00520688" w:rsidP="00520688">
      <w:pPr>
        <w:rPr>
          <w:rFonts w:ascii="Century Gothic" w:hAnsi="Century Gothic"/>
        </w:rPr>
      </w:pPr>
      <w:proofErr w:type="gramStart"/>
      <w:r w:rsidRPr="005A7AAF">
        <w:rPr>
          <w:rFonts w:ascii="Century Gothic" w:hAnsi="Century Gothic"/>
        </w:rPr>
        <w:lastRenderedPageBreak/>
        <w:t>vandaar</w:t>
      </w:r>
      <w:proofErr w:type="gramEnd"/>
      <w:r w:rsidRPr="005A7AAF">
        <w:rPr>
          <w:rFonts w:ascii="Century Gothic" w:hAnsi="Century Gothic"/>
        </w:rPr>
        <w:t xml:space="preserve"> waar ik zal sterven </w:t>
      </w:r>
    </w:p>
    <w:p w14:paraId="3D7D0C9E"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vreugde en vriendelijkheid. </w:t>
      </w:r>
    </w:p>
    <w:p w14:paraId="0159DBD3" w14:textId="32DCB70A" w:rsidR="00520688" w:rsidRPr="005A7AAF" w:rsidRDefault="00520688" w:rsidP="00520688">
      <w:pPr>
        <w:rPr>
          <w:rFonts w:ascii="Century Gothic" w:hAnsi="Century Gothic"/>
        </w:rPr>
      </w:pPr>
      <w:r w:rsidRPr="005A7AAF">
        <w:rPr>
          <w:rFonts w:ascii="Century Gothic" w:hAnsi="Century Gothic"/>
        </w:rPr>
        <w:t xml:space="preserve">Ik kom hier voor momenten die </w:t>
      </w:r>
      <w:r w:rsidR="006D487B">
        <w:rPr>
          <w:rFonts w:ascii="Century Gothic" w:hAnsi="Century Gothic"/>
        </w:rPr>
        <w:t>mij</w:t>
      </w:r>
      <w:r w:rsidRPr="005A7AAF">
        <w:rPr>
          <w:rFonts w:ascii="Century Gothic" w:hAnsi="Century Gothic"/>
        </w:rPr>
        <w:t xml:space="preserve"> zullen verrassen, het onbekende, het ongekende, het schijnbaar onmogelijk.</w:t>
      </w:r>
    </w:p>
    <w:p w14:paraId="6F52D9A2" w14:textId="77777777" w:rsidR="00520688" w:rsidRPr="005A7AAF" w:rsidRDefault="00520688" w:rsidP="00520688">
      <w:pPr>
        <w:rPr>
          <w:rFonts w:ascii="Century Gothic" w:hAnsi="Century Gothic"/>
        </w:rPr>
      </w:pPr>
    </w:p>
    <w:p w14:paraId="58740D98" w14:textId="77777777" w:rsidR="00520688" w:rsidRPr="005A7AAF" w:rsidRDefault="00520688" w:rsidP="00520688">
      <w:pPr>
        <w:rPr>
          <w:rFonts w:ascii="Century Gothic" w:hAnsi="Century Gothic"/>
        </w:rPr>
      </w:pPr>
      <w:r w:rsidRPr="005A7AAF">
        <w:rPr>
          <w:rFonts w:ascii="Century Gothic" w:hAnsi="Century Gothic"/>
        </w:rPr>
        <w:t>Gedicht 8 |</w:t>
      </w:r>
    </w:p>
    <w:p w14:paraId="773A5B41" w14:textId="77777777" w:rsidR="00520688" w:rsidRPr="005A7AAF" w:rsidRDefault="00520688" w:rsidP="00520688">
      <w:pPr>
        <w:rPr>
          <w:rFonts w:ascii="Century Gothic" w:hAnsi="Century Gothic"/>
        </w:rPr>
      </w:pPr>
      <w:r w:rsidRPr="005A7AAF">
        <w:rPr>
          <w:rFonts w:ascii="Century Gothic" w:hAnsi="Century Gothic"/>
        </w:rPr>
        <w:t>Waar ik vandaan kom,</w:t>
      </w:r>
    </w:p>
    <w:p w14:paraId="14CBC10E" w14:textId="77777777" w:rsidR="00520688" w:rsidRPr="005A7AAF" w:rsidRDefault="00520688" w:rsidP="00520688">
      <w:pPr>
        <w:rPr>
          <w:rFonts w:ascii="Century Gothic" w:hAnsi="Century Gothic"/>
        </w:rPr>
      </w:pPr>
      <w:r w:rsidRPr="005A7AAF">
        <w:rPr>
          <w:rFonts w:ascii="Century Gothic" w:hAnsi="Century Gothic"/>
        </w:rPr>
        <w:t xml:space="preserve"> </w:t>
      </w:r>
      <w:proofErr w:type="gramStart"/>
      <w:r w:rsidRPr="005A7AAF">
        <w:rPr>
          <w:rFonts w:ascii="Century Gothic" w:hAnsi="Century Gothic"/>
        </w:rPr>
        <w:t>ik</w:t>
      </w:r>
      <w:proofErr w:type="gramEnd"/>
      <w:r w:rsidRPr="005A7AAF">
        <w:rPr>
          <w:rFonts w:ascii="Century Gothic" w:hAnsi="Century Gothic"/>
        </w:rPr>
        <w:t xml:space="preserve"> kom van feestdagen, van toffees en bekers, </w:t>
      </w:r>
    </w:p>
    <w:p w14:paraId="67B9F40D"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sport. </w:t>
      </w:r>
    </w:p>
    <w:p w14:paraId="63D478E0" w14:textId="77777777" w:rsidR="00520688" w:rsidRPr="005A7AAF" w:rsidRDefault="00520688" w:rsidP="00520688">
      <w:pPr>
        <w:rPr>
          <w:rFonts w:ascii="Century Gothic" w:hAnsi="Century Gothic"/>
        </w:rPr>
      </w:pPr>
      <w:r w:rsidRPr="005A7AAF">
        <w:rPr>
          <w:rFonts w:ascii="Century Gothic" w:hAnsi="Century Gothic"/>
        </w:rPr>
        <w:t xml:space="preserve">Ik kom hier voor de gezelligheid en om onder andere mensen te zijn. </w:t>
      </w:r>
    </w:p>
    <w:p w14:paraId="692E27A1" w14:textId="77777777" w:rsidR="00520688" w:rsidRPr="005A7AAF" w:rsidRDefault="00520688" w:rsidP="00520688">
      <w:pPr>
        <w:rPr>
          <w:rFonts w:ascii="Century Gothic" w:hAnsi="Century Gothic"/>
        </w:rPr>
      </w:pPr>
      <w:r w:rsidRPr="005A7AAF">
        <w:rPr>
          <w:rFonts w:ascii="Century Gothic" w:hAnsi="Century Gothic"/>
        </w:rPr>
        <w:t>Ik kom hier sinds de opening</w:t>
      </w:r>
    </w:p>
    <w:p w14:paraId="2AB327CD"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ben nog steeds aanwezig, </w:t>
      </w:r>
    </w:p>
    <w:p w14:paraId="360AB4EC"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ook van het krijgen van structuur. </w:t>
      </w:r>
    </w:p>
    <w:p w14:paraId="53CB8638" w14:textId="77777777" w:rsidR="00520688" w:rsidRPr="005A7AAF" w:rsidRDefault="00520688" w:rsidP="00520688">
      <w:pPr>
        <w:rPr>
          <w:rFonts w:ascii="Century Gothic" w:hAnsi="Century Gothic"/>
        </w:rPr>
      </w:pPr>
      <w:r w:rsidRPr="005A7AAF">
        <w:rPr>
          <w:rFonts w:ascii="Century Gothic" w:hAnsi="Century Gothic"/>
        </w:rPr>
        <w:t xml:space="preserve">Ik kom hier en ontmoet Rob, Joel, Ankie, Mohammed, Timo, een Teunis die mijn inspiratie geven op persoonlijk vlak. </w:t>
      </w:r>
    </w:p>
    <w:p w14:paraId="41E8ECEF" w14:textId="77777777" w:rsidR="00520688" w:rsidRPr="005A7AAF" w:rsidRDefault="00520688" w:rsidP="00520688">
      <w:pPr>
        <w:rPr>
          <w:rFonts w:ascii="Century Gothic" w:hAnsi="Century Gothic"/>
        </w:rPr>
      </w:pPr>
      <w:r w:rsidRPr="005A7AAF">
        <w:rPr>
          <w:rFonts w:ascii="Century Gothic" w:hAnsi="Century Gothic"/>
        </w:rPr>
        <w:t xml:space="preserve">Ik kom ook hiervoor kunst te maken. </w:t>
      </w:r>
    </w:p>
    <w:p w14:paraId="1FD65775" w14:textId="77777777" w:rsidR="00520688" w:rsidRPr="005A7AAF" w:rsidRDefault="00520688" w:rsidP="00520688">
      <w:pPr>
        <w:rPr>
          <w:rFonts w:ascii="Century Gothic" w:hAnsi="Century Gothic"/>
        </w:rPr>
      </w:pPr>
      <w:r w:rsidRPr="005A7AAF">
        <w:rPr>
          <w:rFonts w:ascii="Century Gothic" w:hAnsi="Century Gothic"/>
        </w:rPr>
        <w:t xml:space="preserve">Ik kom hier en drink graag een bak koffie </w:t>
      </w:r>
    </w:p>
    <w:p w14:paraId="7CE5D3AE"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deel graag wat ik meebreng. </w:t>
      </w:r>
    </w:p>
    <w:p w14:paraId="17F6B28C" w14:textId="77777777" w:rsidR="00520688" w:rsidRPr="005A7AAF" w:rsidRDefault="00520688" w:rsidP="00520688">
      <w:pPr>
        <w:rPr>
          <w:rFonts w:ascii="Century Gothic" w:hAnsi="Century Gothic"/>
        </w:rPr>
      </w:pPr>
      <w:r w:rsidRPr="005A7AAF">
        <w:rPr>
          <w:rFonts w:ascii="Century Gothic" w:hAnsi="Century Gothic"/>
        </w:rPr>
        <w:t xml:space="preserve">Ik kom van Kia. </w:t>
      </w:r>
    </w:p>
    <w:p w14:paraId="6E2C73E8" w14:textId="77777777" w:rsidR="00520688" w:rsidRPr="005A7AAF" w:rsidRDefault="00520688" w:rsidP="00520688">
      <w:pPr>
        <w:rPr>
          <w:rFonts w:ascii="Century Gothic" w:hAnsi="Century Gothic"/>
        </w:rPr>
      </w:pPr>
      <w:r w:rsidRPr="005A7AAF">
        <w:rPr>
          <w:rFonts w:ascii="Century Gothic" w:hAnsi="Century Gothic"/>
        </w:rPr>
        <w:t xml:space="preserve">Ik kom hier </w:t>
      </w:r>
      <w:proofErr w:type="gramStart"/>
      <w:r w:rsidRPr="005A7AAF">
        <w:rPr>
          <w:rFonts w:ascii="Century Gothic" w:hAnsi="Century Gothic"/>
        </w:rPr>
        <w:t>voor  glas</w:t>
      </w:r>
      <w:proofErr w:type="gramEnd"/>
      <w:r w:rsidRPr="005A7AAF">
        <w:rPr>
          <w:rFonts w:ascii="Century Gothic" w:hAnsi="Century Gothic"/>
        </w:rPr>
        <w:t xml:space="preserve">, en koffie. </w:t>
      </w:r>
    </w:p>
    <w:p w14:paraId="3A677D53" w14:textId="77777777" w:rsidR="00520688" w:rsidRPr="005A7AAF" w:rsidRDefault="00520688" w:rsidP="00520688">
      <w:pPr>
        <w:rPr>
          <w:rFonts w:ascii="Century Gothic" w:hAnsi="Century Gothic"/>
        </w:rPr>
      </w:pPr>
      <w:r w:rsidRPr="005A7AAF">
        <w:rPr>
          <w:rFonts w:ascii="Century Gothic" w:hAnsi="Century Gothic"/>
        </w:rPr>
        <w:t>Van Limburg, van mijn sportieve jeugd</w:t>
      </w:r>
    </w:p>
    <w:p w14:paraId="2F3F9E50"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jeugdprins carnaval. </w:t>
      </w:r>
    </w:p>
    <w:p w14:paraId="36A92FA4" w14:textId="77777777" w:rsidR="00520688" w:rsidRPr="005A7AAF" w:rsidRDefault="00520688" w:rsidP="00520688">
      <w:pPr>
        <w:rPr>
          <w:rFonts w:ascii="Century Gothic" w:hAnsi="Century Gothic"/>
        </w:rPr>
      </w:pPr>
      <w:r w:rsidRPr="005A7AAF">
        <w:rPr>
          <w:rFonts w:ascii="Century Gothic" w:hAnsi="Century Gothic"/>
        </w:rPr>
        <w:t>Ik kom hier voor momenten die belangrijk zijn om actief te blijven.</w:t>
      </w:r>
    </w:p>
    <w:p w14:paraId="1395727C" w14:textId="77777777" w:rsidR="00520688" w:rsidRPr="005A7AAF" w:rsidRDefault="00520688" w:rsidP="00520688">
      <w:pPr>
        <w:rPr>
          <w:rFonts w:ascii="Century Gothic" w:hAnsi="Century Gothic"/>
        </w:rPr>
      </w:pPr>
    </w:p>
    <w:p w14:paraId="6755B298" w14:textId="77777777" w:rsidR="00520688" w:rsidRPr="005A7AAF" w:rsidRDefault="00520688" w:rsidP="00520688">
      <w:pPr>
        <w:rPr>
          <w:rFonts w:ascii="Century Gothic" w:hAnsi="Century Gothic"/>
        </w:rPr>
      </w:pPr>
    </w:p>
    <w:p w14:paraId="5DB17039" w14:textId="77777777" w:rsidR="00520688" w:rsidRPr="005A7AAF" w:rsidRDefault="00520688" w:rsidP="00520688">
      <w:pPr>
        <w:rPr>
          <w:rFonts w:ascii="Century Gothic" w:hAnsi="Century Gothic"/>
        </w:rPr>
      </w:pPr>
      <w:r w:rsidRPr="005A7AAF">
        <w:rPr>
          <w:rFonts w:ascii="Century Gothic" w:hAnsi="Century Gothic"/>
        </w:rPr>
        <w:t>Gedicht 9 |</w:t>
      </w:r>
    </w:p>
    <w:p w14:paraId="7B2B0FF9" w14:textId="77777777" w:rsidR="00520688" w:rsidRPr="005A7AAF" w:rsidRDefault="00520688" w:rsidP="00520688">
      <w:pPr>
        <w:rPr>
          <w:rFonts w:ascii="Century Gothic" w:hAnsi="Century Gothic"/>
        </w:rPr>
      </w:pPr>
      <w:r w:rsidRPr="005A7AAF">
        <w:rPr>
          <w:rFonts w:ascii="Century Gothic" w:hAnsi="Century Gothic"/>
        </w:rPr>
        <w:t>Waar ik vandaan kom,</w:t>
      </w:r>
    </w:p>
    <w:p w14:paraId="3E10B86C" w14:textId="5866B8F9" w:rsidR="00520688" w:rsidRPr="005A7AAF" w:rsidRDefault="00520688" w:rsidP="00520688">
      <w:pPr>
        <w:rPr>
          <w:rFonts w:ascii="Century Gothic" w:hAnsi="Century Gothic"/>
        </w:rPr>
      </w:pPr>
      <w:r w:rsidRPr="005A7AAF">
        <w:rPr>
          <w:rFonts w:ascii="Century Gothic" w:hAnsi="Century Gothic"/>
        </w:rPr>
        <w:t xml:space="preserve">Ik kom van huis, van sinas. </w:t>
      </w:r>
    </w:p>
    <w:p w14:paraId="227FCF8B" w14:textId="77777777" w:rsidR="00520688" w:rsidRPr="005A7AAF" w:rsidRDefault="00520688" w:rsidP="00520688">
      <w:pPr>
        <w:rPr>
          <w:rFonts w:ascii="Century Gothic" w:hAnsi="Century Gothic"/>
        </w:rPr>
      </w:pPr>
      <w:r w:rsidRPr="005A7AAF">
        <w:rPr>
          <w:rFonts w:ascii="Century Gothic" w:hAnsi="Century Gothic"/>
        </w:rPr>
        <w:t xml:space="preserve">Ik kom hier op de fiets. </w:t>
      </w:r>
    </w:p>
    <w:p w14:paraId="1C49C5D7" w14:textId="77777777" w:rsidR="00520688" w:rsidRPr="005A7AAF" w:rsidRDefault="00520688" w:rsidP="00520688">
      <w:pPr>
        <w:rPr>
          <w:rFonts w:ascii="Century Gothic" w:hAnsi="Century Gothic"/>
        </w:rPr>
      </w:pPr>
      <w:r w:rsidRPr="005A7AAF">
        <w:rPr>
          <w:rFonts w:ascii="Century Gothic" w:hAnsi="Century Gothic"/>
        </w:rPr>
        <w:t xml:space="preserve">Ik kom hier gitaar spelen en om te delen. </w:t>
      </w:r>
    </w:p>
    <w:p w14:paraId="55378160" w14:textId="77777777" w:rsidR="00520688" w:rsidRPr="005A7AAF" w:rsidRDefault="00520688" w:rsidP="00520688">
      <w:pPr>
        <w:rPr>
          <w:rFonts w:ascii="Century Gothic" w:hAnsi="Century Gothic"/>
        </w:rPr>
      </w:pPr>
      <w:r w:rsidRPr="005A7AAF">
        <w:rPr>
          <w:rFonts w:ascii="Century Gothic" w:hAnsi="Century Gothic"/>
        </w:rPr>
        <w:t xml:space="preserve">Ik kom hier en ontmoet Rob, Maaike, </w:t>
      </w:r>
      <w:proofErr w:type="spellStart"/>
      <w:r w:rsidRPr="005A7AAF">
        <w:rPr>
          <w:rFonts w:ascii="Century Gothic" w:hAnsi="Century Gothic"/>
        </w:rPr>
        <w:t>Samyo</w:t>
      </w:r>
      <w:proofErr w:type="spellEnd"/>
      <w:r w:rsidRPr="005A7AAF">
        <w:rPr>
          <w:rFonts w:ascii="Century Gothic" w:hAnsi="Century Gothic"/>
        </w:rPr>
        <w:t xml:space="preserve">, Anne, beetje iedereen. </w:t>
      </w:r>
    </w:p>
    <w:p w14:paraId="4D6B2986" w14:textId="0D1237A7" w:rsidR="00520688" w:rsidRPr="005A7AAF" w:rsidRDefault="00520688" w:rsidP="00520688">
      <w:pPr>
        <w:rPr>
          <w:rFonts w:ascii="Century Gothic" w:hAnsi="Century Gothic"/>
        </w:rPr>
      </w:pPr>
      <w:r w:rsidRPr="005A7AAF">
        <w:rPr>
          <w:rFonts w:ascii="Century Gothic" w:hAnsi="Century Gothic"/>
        </w:rPr>
        <w:t>Ik kom ook hier voor ontwerp</w:t>
      </w:r>
      <w:r w:rsidR="006D487B">
        <w:rPr>
          <w:rFonts w:ascii="Century Gothic" w:hAnsi="Century Gothic"/>
        </w:rPr>
        <w:t xml:space="preserve">en om </w:t>
      </w:r>
      <w:proofErr w:type="gramStart"/>
      <w:r w:rsidR="006D487B">
        <w:rPr>
          <w:rFonts w:ascii="Century Gothic" w:hAnsi="Century Gothic"/>
        </w:rPr>
        <w:t xml:space="preserve">te </w:t>
      </w:r>
      <w:r w:rsidRPr="005A7AAF">
        <w:rPr>
          <w:rFonts w:ascii="Century Gothic" w:hAnsi="Century Gothic"/>
        </w:rPr>
        <w:t xml:space="preserve"> praten</w:t>
      </w:r>
      <w:proofErr w:type="gramEnd"/>
      <w:r w:rsidRPr="005A7AAF">
        <w:rPr>
          <w:rFonts w:ascii="Century Gothic" w:hAnsi="Century Gothic"/>
        </w:rPr>
        <w:t xml:space="preserve">. </w:t>
      </w:r>
    </w:p>
    <w:p w14:paraId="2324D7DE" w14:textId="77777777" w:rsidR="00520688" w:rsidRPr="005A7AAF" w:rsidRDefault="00520688" w:rsidP="00520688">
      <w:pPr>
        <w:rPr>
          <w:rFonts w:ascii="Century Gothic" w:hAnsi="Century Gothic"/>
        </w:rPr>
      </w:pPr>
      <w:r w:rsidRPr="005A7AAF">
        <w:rPr>
          <w:rFonts w:ascii="Century Gothic" w:hAnsi="Century Gothic"/>
        </w:rPr>
        <w:t xml:space="preserve">Ik kom hier en maak mee. </w:t>
      </w:r>
    </w:p>
    <w:p w14:paraId="577A1F7C" w14:textId="77777777" w:rsidR="00520688" w:rsidRPr="005A7AAF" w:rsidRDefault="00520688" w:rsidP="00520688">
      <w:pPr>
        <w:rPr>
          <w:rFonts w:ascii="Century Gothic" w:hAnsi="Century Gothic"/>
        </w:rPr>
      </w:pPr>
      <w:r w:rsidRPr="005A7AAF">
        <w:rPr>
          <w:rFonts w:ascii="Century Gothic" w:hAnsi="Century Gothic"/>
        </w:rPr>
        <w:t xml:space="preserve">Ik kom van katholiek, </w:t>
      </w:r>
    </w:p>
    <w:p w14:paraId="0316CEF6" w14:textId="77777777" w:rsidR="00520688" w:rsidRPr="005A7AAF" w:rsidRDefault="00520688" w:rsidP="00520688">
      <w:pPr>
        <w:rPr>
          <w:rFonts w:ascii="Century Gothic" w:hAnsi="Century Gothic"/>
        </w:rPr>
      </w:pPr>
      <w:r w:rsidRPr="005A7AAF">
        <w:rPr>
          <w:rFonts w:ascii="Century Gothic" w:hAnsi="Century Gothic"/>
        </w:rPr>
        <w:t xml:space="preserve">Maar eigenlijk ben ik twee stappen van Mars verwijderd. </w:t>
      </w:r>
    </w:p>
    <w:p w14:paraId="1D0E70F6" w14:textId="77777777" w:rsidR="00520688" w:rsidRPr="005A7AAF" w:rsidRDefault="00520688" w:rsidP="00520688">
      <w:pPr>
        <w:rPr>
          <w:rFonts w:ascii="Century Gothic" w:hAnsi="Century Gothic"/>
        </w:rPr>
      </w:pPr>
      <w:r w:rsidRPr="005A7AAF">
        <w:rPr>
          <w:rFonts w:ascii="Century Gothic" w:hAnsi="Century Gothic"/>
        </w:rPr>
        <w:t>Ik kom hier muziek en kunst van de straat. Ik kom hier voor momenten die verbinden.</w:t>
      </w:r>
    </w:p>
    <w:p w14:paraId="4E104CAF" w14:textId="77777777" w:rsidR="00520688" w:rsidRPr="005A7AAF" w:rsidRDefault="00520688" w:rsidP="00520688">
      <w:pPr>
        <w:rPr>
          <w:rFonts w:ascii="Century Gothic" w:hAnsi="Century Gothic"/>
        </w:rPr>
      </w:pPr>
    </w:p>
    <w:p w14:paraId="625AB2B5" w14:textId="77777777" w:rsidR="00520688" w:rsidRPr="005A7AAF" w:rsidRDefault="00520688" w:rsidP="00520688">
      <w:pPr>
        <w:rPr>
          <w:rFonts w:ascii="Century Gothic" w:hAnsi="Century Gothic"/>
        </w:rPr>
      </w:pPr>
      <w:r w:rsidRPr="005A7AAF">
        <w:rPr>
          <w:rFonts w:ascii="Century Gothic" w:hAnsi="Century Gothic"/>
        </w:rPr>
        <w:t>Gedicht 10 |</w:t>
      </w:r>
    </w:p>
    <w:p w14:paraId="4C86C17D" w14:textId="77777777" w:rsidR="00520688" w:rsidRPr="005A7AAF" w:rsidRDefault="00520688" w:rsidP="00520688">
      <w:pPr>
        <w:rPr>
          <w:rFonts w:ascii="Century Gothic" w:hAnsi="Century Gothic"/>
        </w:rPr>
      </w:pPr>
      <w:r w:rsidRPr="005A7AAF">
        <w:rPr>
          <w:rFonts w:ascii="Century Gothic" w:hAnsi="Century Gothic"/>
        </w:rPr>
        <w:t xml:space="preserve">Waar kom ik vandaan, </w:t>
      </w:r>
    </w:p>
    <w:p w14:paraId="68B9BC4A"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de stad, van crossfiets. </w:t>
      </w:r>
    </w:p>
    <w:p w14:paraId="38794198" w14:textId="45FE4F0A" w:rsidR="00520688" w:rsidRPr="005A7AAF" w:rsidRDefault="00520688" w:rsidP="00520688">
      <w:pPr>
        <w:rPr>
          <w:rFonts w:ascii="Century Gothic" w:hAnsi="Century Gothic"/>
        </w:rPr>
      </w:pPr>
      <w:r w:rsidRPr="005A7AAF">
        <w:rPr>
          <w:rFonts w:ascii="Century Gothic" w:hAnsi="Century Gothic"/>
        </w:rPr>
        <w:t xml:space="preserve">Ik kom hier inspiratie voor mensen, </w:t>
      </w:r>
      <w:r w:rsidR="006D487B" w:rsidRPr="005A7AAF">
        <w:rPr>
          <w:rFonts w:ascii="Century Gothic" w:hAnsi="Century Gothic"/>
        </w:rPr>
        <w:t>atelierruimte</w:t>
      </w:r>
      <w:r w:rsidRPr="005A7AAF">
        <w:rPr>
          <w:rFonts w:ascii="Century Gothic" w:hAnsi="Century Gothic"/>
        </w:rPr>
        <w:t xml:space="preserve">, en </w:t>
      </w:r>
      <w:proofErr w:type="spellStart"/>
      <w:r w:rsidR="006D487B">
        <w:rPr>
          <w:rFonts w:ascii="Century Gothic" w:hAnsi="Century Gothic"/>
        </w:rPr>
        <w:t>sjaggie</w:t>
      </w:r>
      <w:r w:rsidRPr="005A7AAF">
        <w:rPr>
          <w:rFonts w:ascii="Century Gothic" w:hAnsi="Century Gothic"/>
        </w:rPr>
        <w:t>s</w:t>
      </w:r>
      <w:proofErr w:type="spellEnd"/>
      <w:r w:rsidRPr="005A7AAF">
        <w:rPr>
          <w:rFonts w:ascii="Century Gothic" w:hAnsi="Century Gothic"/>
        </w:rPr>
        <w:t xml:space="preserve"> roken. </w:t>
      </w:r>
    </w:p>
    <w:p w14:paraId="1ED62E7A" w14:textId="77777777" w:rsidR="00520688" w:rsidRPr="005A7AAF" w:rsidRDefault="00520688" w:rsidP="00520688">
      <w:pPr>
        <w:rPr>
          <w:rFonts w:ascii="Century Gothic" w:hAnsi="Century Gothic"/>
        </w:rPr>
      </w:pPr>
      <w:r w:rsidRPr="005A7AAF">
        <w:rPr>
          <w:rFonts w:ascii="Century Gothic" w:hAnsi="Century Gothic"/>
        </w:rPr>
        <w:t>Ik kom hier om te delen en te zijn.</w:t>
      </w:r>
    </w:p>
    <w:p w14:paraId="19C1B206" w14:textId="77777777" w:rsidR="00520688" w:rsidRPr="005A7AAF" w:rsidRDefault="00520688" w:rsidP="00520688">
      <w:pPr>
        <w:rPr>
          <w:rFonts w:ascii="Century Gothic" w:hAnsi="Century Gothic"/>
        </w:rPr>
      </w:pPr>
      <w:r w:rsidRPr="005A7AAF">
        <w:rPr>
          <w:rFonts w:ascii="Century Gothic" w:hAnsi="Century Gothic"/>
        </w:rPr>
        <w:t xml:space="preserve">Ik kom hier en ontmoet nieuwe mensen met verhalen, </w:t>
      </w:r>
    </w:p>
    <w:p w14:paraId="36D75065" w14:textId="0D02B8C2" w:rsidR="00520688" w:rsidRPr="005A7AAF" w:rsidRDefault="006D487B" w:rsidP="00520688">
      <w:pPr>
        <w:rPr>
          <w:rFonts w:ascii="Century Gothic" w:hAnsi="Century Gothic"/>
        </w:rPr>
      </w:pPr>
      <w:r>
        <w:rPr>
          <w:rFonts w:ascii="Century Gothic" w:hAnsi="Century Gothic"/>
        </w:rPr>
        <w:t xml:space="preserve">Ieder </w:t>
      </w:r>
      <w:r w:rsidR="00520688" w:rsidRPr="005A7AAF">
        <w:rPr>
          <w:rFonts w:ascii="Century Gothic" w:hAnsi="Century Gothic"/>
        </w:rPr>
        <w:t xml:space="preserve">individu met zijn kwaliteiten. </w:t>
      </w:r>
    </w:p>
    <w:p w14:paraId="7D33FFB7" w14:textId="77777777" w:rsidR="00520688" w:rsidRPr="005A7AAF" w:rsidRDefault="00520688" w:rsidP="00520688">
      <w:pPr>
        <w:rPr>
          <w:rFonts w:ascii="Century Gothic" w:hAnsi="Century Gothic"/>
        </w:rPr>
      </w:pPr>
      <w:r w:rsidRPr="005A7AAF">
        <w:rPr>
          <w:rFonts w:ascii="Century Gothic" w:hAnsi="Century Gothic"/>
        </w:rPr>
        <w:t xml:space="preserve">Ik kom ook hier voor structuur te houden. </w:t>
      </w:r>
    </w:p>
    <w:p w14:paraId="4EE60531" w14:textId="0ED61DE3" w:rsidR="00520688" w:rsidRPr="005A7AAF" w:rsidRDefault="00520688" w:rsidP="00520688">
      <w:pPr>
        <w:rPr>
          <w:rFonts w:ascii="Century Gothic" w:hAnsi="Century Gothic"/>
        </w:rPr>
      </w:pPr>
      <w:r w:rsidRPr="005A7AAF">
        <w:rPr>
          <w:rFonts w:ascii="Century Gothic" w:hAnsi="Century Gothic"/>
        </w:rPr>
        <w:t xml:space="preserve">Ik kom hier </w:t>
      </w:r>
      <w:r w:rsidR="006D487B">
        <w:rPr>
          <w:rFonts w:ascii="Century Gothic" w:hAnsi="Century Gothic"/>
        </w:rPr>
        <w:t xml:space="preserve">om </w:t>
      </w:r>
      <w:r w:rsidRPr="005A7AAF">
        <w:rPr>
          <w:rFonts w:ascii="Century Gothic" w:hAnsi="Century Gothic"/>
        </w:rPr>
        <w:t>e</w:t>
      </w:r>
      <w:r w:rsidR="006D487B">
        <w:rPr>
          <w:rFonts w:ascii="Century Gothic" w:hAnsi="Century Gothic"/>
        </w:rPr>
        <w:t>e</w:t>
      </w:r>
      <w:r w:rsidRPr="005A7AAF">
        <w:rPr>
          <w:rFonts w:ascii="Century Gothic" w:hAnsi="Century Gothic"/>
        </w:rPr>
        <w:t xml:space="preserve">n prettige dagbesteding te hebben. </w:t>
      </w:r>
    </w:p>
    <w:p w14:paraId="6962106D" w14:textId="77777777" w:rsidR="00520688" w:rsidRPr="005A7AAF" w:rsidRDefault="00520688" w:rsidP="00520688">
      <w:pPr>
        <w:rPr>
          <w:rFonts w:ascii="Century Gothic" w:hAnsi="Century Gothic"/>
        </w:rPr>
      </w:pPr>
      <w:r w:rsidRPr="005A7AAF">
        <w:rPr>
          <w:rFonts w:ascii="Century Gothic" w:hAnsi="Century Gothic"/>
        </w:rPr>
        <w:lastRenderedPageBreak/>
        <w:t xml:space="preserve">Ik kom hier ervaring te delen, </w:t>
      </w:r>
    </w:p>
    <w:p w14:paraId="5EB3CF85" w14:textId="31EDD154"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schilder graag </w:t>
      </w:r>
      <w:r w:rsidR="006D487B">
        <w:rPr>
          <w:rFonts w:ascii="Century Gothic" w:hAnsi="Century Gothic"/>
        </w:rPr>
        <w:t xml:space="preserve"> </w:t>
      </w:r>
      <w:r w:rsidRPr="005A7AAF">
        <w:rPr>
          <w:rFonts w:ascii="Century Gothic" w:hAnsi="Century Gothic"/>
        </w:rPr>
        <w:t xml:space="preserve">en van vormen </w:t>
      </w:r>
      <w:r w:rsidR="006D487B">
        <w:rPr>
          <w:rFonts w:ascii="Century Gothic" w:hAnsi="Century Gothic"/>
        </w:rPr>
        <w:t>vanuit</w:t>
      </w:r>
      <w:r w:rsidRPr="005A7AAF">
        <w:rPr>
          <w:rFonts w:ascii="Century Gothic" w:hAnsi="Century Gothic"/>
        </w:rPr>
        <w:t xml:space="preserve"> intuïtie, </w:t>
      </w:r>
    </w:p>
    <w:p w14:paraId="332D0E30"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buiten zijn. </w:t>
      </w:r>
    </w:p>
    <w:p w14:paraId="62861E5A" w14:textId="77777777" w:rsidR="00520688" w:rsidRPr="005A7AAF" w:rsidRDefault="00520688" w:rsidP="00520688">
      <w:pPr>
        <w:rPr>
          <w:rFonts w:ascii="Century Gothic" w:hAnsi="Century Gothic"/>
        </w:rPr>
      </w:pPr>
      <w:r w:rsidRPr="005A7AAF">
        <w:rPr>
          <w:rFonts w:ascii="Century Gothic" w:hAnsi="Century Gothic"/>
        </w:rPr>
        <w:t>Ik kom hier voor momenten die warmte, verhalen en inspiratie in beweging brengt.</w:t>
      </w:r>
    </w:p>
    <w:p w14:paraId="4E475782" w14:textId="0FAB0D02" w:rsidR="00520688" w:rsidRDefault="00520688" w:rsidP="00520688">
      <w:pPr>
        <w:rPr>
          <w:rFonts w:ascii="Century Gothic" w:hAnsi="Century Gothic"/>
        </w:rPr>
      </w:pPr>
      <w:r w:rsidRPr="005A7AAF">
        <w:rPr>
          <w:rFonts w:ascii="Century Gothic" w:hAnsi="Century Gothic"/>
        </w:rPr>
        <w:t xml:space="preserve">De </w:t>
      </w:r>
      <w:r w:rsidR="006D487B" w:rsidRPr="005A7AAF">
        <w:rPr>
          <w:rFonts w:ascii="Century Gothic" w:hAnsi="Century Gothic"/>
        </w:rPr>
        <w:t>atelierruimte</w:t>
      </w:r>
      <w:r w:rsidRPr="005A7AAF">
        <w:rPr>
          <w:rFonts w:ascii="Century Gothic" w:hAnsi="Century Gothic"/>
        </w:rPr>
        <w:t>, om kunst te kunnen maken.</w:t>
      </w:r>
    </w:p>
    <w:p w14:paraId="301ECEEF" w14:textId="3D5E4E5F" w:rsidR="006D487B" w:rsidRDefault="006D487B" w:rsidP="00520688">
      <w:pPr>
        <w:rPr>
          <w:rFonts w:ascii="Century Gothic" w:hAnsi="Century Gothic"/>
        </w:rPr>
      </w:pPr>
    </w:p>
    <w:p w14:paraId="65F16FA5" w14:textId="7A5504AC" w:rsidR="00FF6AD2" w:rsidRDefault="00FF6AD2" w:rsidP="00520688">
      <w:pPr>
        <w:rPr>
          <w:rFonts w:ascii="Century Gothic" w:hAnsi="Century Gothic"/>
        </w:rPr>
      </w:pPr>
    </w:p>
    <w:p w14:paraId="2AA144BB" w14:textId="7D1413B7" w:rsidR="00FF6AD2" w:rsidRPr="005A7AAF" w:rsidRDefault="00FF6AD2" w:rsidP="00520688">
      <w:pPr>
        <w:rPr>
          <w:rFonts w:ascii="Century Gothic" w:hAnsi="Century Gothic"/>
        </w:rPr>
      </w:pPr>
      <w:r>
        <w:rPr>
          <w:rFonts w:ascii="Century Gothic" w:hAnsi="Century Gothic"/>
        </w:rPr>
        <w:t>Steekwoorden uit de bovenstaande gedichten|</w:t>
      </w:r>
    </w:p>
    <w:p w14:paraId="21F4F6E3" w14:textId="77777777" w:rsidR="00520688" w:rsidRPr="005A7AAF" w:rsidRDefault="00520688" w:rsidP="00520688">
      <w:pPr>
        <w:rPr>
          <w:rFonts w:ascii="Century Gothic" w:hAnsi="Century Gothic"/>
        </w:rPr>
      </w:pPr>
      <w:r w:rsidRPr="005A7AAF">
        <w:rPr>
          <w:rFonts w:ascii="Century Gothic" w:hAnsi="Century Gothic"/>
        </w:rPr>
        <w:t xml:space="preserve">Gedicht 1 </w:t>
      </w:r>
    </w:p>
    <w:p w14:paraId="4DB02214" w14:textId="77777777" w:rsidR="00520688" w:rsidRPr="005A7AAF" w:rsidRDefault="00520688" w:rsidP="00520688">
      <w:pPr>
        <w:rPr>
          <w:rFonts w:ascii="Century Gothic" w:hAnsi="Century Gothic"/>
        </w:rPr>
      </w:pPr>
      <w:r w:rsidRPr="005A7AAF">
        <w:rPr>
          <w:rFonts w:ascii="Century Gothic" w:hAnsi="Century Gothic"/>
        </w:rPr>
        <w:t>- Herkomst: Slaapkamer, roze en oranje muren.</w:t>
      </w:r>
    </w:p>
    <w:p w14:paraId="79183B45" w14:textId="77777777" w:rsidR="00520688" w:rsidRPr="005A7AAF" w:rsidRDefault="00520688" w:rsidP="00520688">
      <w:pPr>
        <w:rPr>
          <w:rFonts w:ascii="Century Gothic" w:hAnsi="Century Gothic"/>
        </w:rPr>
      </w:pPr>
      <w:r w:rsidRPr="005A7AAF">
        <w:rPr>
          <w:rFonts w:ascii="Century Gothic" w:hAnsi="Century Gothic"/>
        </w:rPr>
        <w:t>- Doel: Weg van sleur, creativiteit, thuis voelen.</w:t>
      </w:r>
    </w:p>
    <w:p w14:paraId="31A6B663" w14:textId="77777777" w:rsidR="00520688" w:rsidRPr="005A7AAF" w:rsidRDefault="00520688" w:rsidP="00520688">
      <w:pPr>
        <w:rPr>
          <w:rFonts w:ascii="Century Gothic" w:hAnsi="Century Gothic"/>
        </w:rPr>
      </w:pPr>
      <w:r w:rsidRPr="005A7AAF">
        <w:rPr>
          <w:rFonts w:ascii="Century Gothic" w:hAnsi="Century Gothic"/>
        </w:rPr>
        <w:t>- Emoties: Diepe dalen, hoge pieken, rust ervaren.</w:t>
      </w:r>
    </w:p>
    <w:p w14:paraId="63AFB23A" w14:textId="77777777" w:rsidR="00520688" w:rsidRPr="005A7AAF" w:rsidRDefault="00520688" w:rsidP="00520688">
      <w:pPr>
        <w:rPr>
          <w:rFonts w:ascii="Century Gothic" w:hAnsi="Century Gothic"/>
        </w:rPr>
      </w:pPr>
      <w:r w:rsidRPr="005A7AAF">
        <w:rPr>
          <w:rFonts w:ascii="Century Gothic" w:hAnsi="Century Gothic"/>
        </w:rPr>
        <w:t>- Personen: Verschillende mensen, kunstenaars.</w:t>
      </w:r>
    </w:p>
    <w:p w14:paraId="66555919" w14:textId="77777777" w:rsidR="00520688" w:rsidRPr="005A7AAF" w:rsidRDefault="00520688" w:rsidP="00520688">
      <w:pPr>
        <w:rPr>
          <w:rFonts w:ascii="Century Gothic" w:hAnsi="Century Gothic"/>
        </w:rPr>
      </w:pPr>
      <w:r w:rsidRPr="005A7AAF">
        <w:rPr>
          <w:rFonts w:ascii="Century Gothic" w:hAnsi="Century Gothic"/>
        </w:rPr>
        <w:t>- Verlangen: Mooiere plek achterlaten, zelfrealisatie.</w:t>
      </w:r>
    </w:p>
    <w:p w14:paraId="734801D9" w14:textId="77777777" w:rsidR="00520688" w:rsidRPr="005A7AAF" w:rsidRDefault="00520688" w:rsidP="00520688">
      <w:pPr>
        <w:rPr>
          <w:rFonts w:ascii="Century Gothic" w:hAnsi="Century Gothic"/>
        </w:rPr>
      </w:pPr>
    </w:p>
    <w:p w14:paraId="2C7BE602" w14:textId="77777777" w:rsidR="00520688" w:rsidRPr="005A7AAF" w:rsidRDefault="00520688" w:rsidP="00520688">
      <w:pPr>
        <w:rPr>
          <w:rFonts w:ascii="Century Gothic" w:hAnsi="Century Gothic"/>
        </w:rPr>
      </w:pPr>
      <w:r w:rsidRPr="005A7AAF">
        <w:rPr>
          <w:rFonts w:ascii="Century Gothic" w:hAnsi="Century Gothic"/>
        </w:rPr>
        <w:t xml:space="preserve">Gedicht 2 </w:t>
      </w:r>
    </w:p>
    <w:p w14:paraId="28339E17" w14:textId="77777777" w:rsidR="00520688" w:rsidRPr="005A7AAF" w:rsidRDefault="00520688" w:rsidP="00520688">
      <w:pPr>
        <w:rPr>
          <w:rFonts w:ascii="Century Gothic" w:hAnsi="Century Gothic"/>
        </w:rPr>
      </w:pPr>
      <w:r w:rsidRPr="005A7AAF">
        <w:rPr>
          <w:rFonts w:ascii="Century Gothic" w:hAnsi="Century Gothic"/>
        </w:rPr>
        <w:t>- Herkomst: Dorpen, stad, Brabant, Den Haag.</w:t>
      </w:r>
    </w:p>
    <w:p w14:paraId="5F449725" w14:textId="77777777" w:rsidR="00520688" w:rsidRPr="005A7AAF" w:rsidRDefault="00520688" w:rsidP="00520688">
      <w:pPr>
        <w:rPr>
          <w:rFonts w:ascii="Century Gothic" w:hAnsi="Century Gothic"/>
        </w:rPr>
      </w:pPr>
      <w:r w:rsidRPr="005A7AAF">
        <w:rPr>
          <w:rFonts w:ascii="Century Gothic" w:hAnsi="Century Gothic"/>
        </w:rPr>
        <w:t>- Doel: Ontwikkelen, verbinden, groeien.</w:t>
      </w:r>
    </w:p>
    <w:p w14:paraId="65674885" w14:textId="77777777" w:rsidR="00520688" w:rsidRPr="005A7AAF" w:rsidRDefault="00520688" w:rsidP="00520688">
      <w:pPr>
        <w:rPr>
          <w:rFonts w:ascii="Century Gothic" w:hAnsi="Century Gothic"/>
        </w:rPr>
      </w:pPr>
      <w:r w:rsidRPr="005A7AAF">
        <w:rPr>
          <w:rFonts w:ascii="Century Gothic" w:hAnsi="Century Gothic"/>
        </w:rPr>
        <w:t>- Emoties: Diep dal, doorzettingsvermogen.</w:t>
      </w:r>
    </w:p>
    <w:p w14:paraId="46560D9A" w14:textId="77777777" w:rsidR="00520688" w:rsidRPr="005A7AAF" w:rsidRDefault="00520688" w:rsidP="00520688">
      <w:pPr>
        <w:rPr>
          <w:rFonts w:ascii="Century Gothic" w:hAnsi="Century Gothic"/>
        </w:rPr>
      </w:pPr>
      <w:r w:rsidRPr="005A7AAF">
        <w:rPr>
          <w:rFonts w:ascii="Century Gothic" w:hAnsi="Century Gothic"/>
        </w:rPr>
        <w:t>- Personen: Rob, Ankie, workshops deelnemen.</w:t>
      </w:r>
    </w:p>
    <w:p w14:paraId="6E54AD60" w14:textId="77777777" w:rsidR="00520688" w:rsidRPr="005A7AAF" w:rsidRDefault="00520688" w:rsidP="00520688">
      <w:pPr>
        <w:rPr>
          <w:rFonts w:ascii="Century Gothic" w:hAnsi="Century Gothic"/>
        </w:rPr>
      </w:pPr>
      <w:r w:rsidRPr="005A7AAF">
        <w:rPr>
          <w:rFonts w:ascii="Century Gothic" w:hAnsi="Century Gothic"/>
        </w:rPr>
        <w:t>- Verlangen: Tevreden zijn, gemaakte stappen vieren.</w:t>
      </w:r>
    </w:p>
    <w:p w14:paraId="418C3350" w14:textId="77777777" w:rsidR="00520688" w:rsidRPr="005A7AAF" w:rsidRDefault="00520688" w:rsidP="00520688">
      <w:pPr>
        <w:rPr>
          <w:rFonts w:ascii="Century Gothic" w:hAnsi="Century Gothic"/>
        </w:rPr>
      </w:pPr>
    </w:p>
    <w:p w14:paraId="3A994C38" w14:textId="77777777" w:rsidR="00520688" w:rsidRPr="005A7AAF" w:rsidRDefault="00520688" w:rsidP="00520688">
      <w:pPr>
        <w:rPr>
          <w:rFonts w:ascii="Century Gothic" w:hAnsi="Century Gothic"/>
        </w:rPr>
      </w:pPr>
      <w:r w:rsidRPr="005A7AAF">
        <w:rPr>
          <w:rFonts w:ascii="Century Gothic" w:hAnsi="Century Gothic"/>
        </w:rPr>
        <w:t xml:space="preserve">Gedicht 3 </w:t>
      </w:r>
    </w:p>
    <w:p w14:paraId="260DD71D" w14:textId="77777777" w:rsidR="00520688" w:rsidRPr="005A7AAF" w:rsidRDefault="00520688" w:rsidP="00520688">
      <w:pPr>
        <w:rPr>
          <w:rFonts w:ascii="Century Gothic" w:hAnsi="Century Gothic"/>
        </w:rPr>
      </w:pPr>
      <w:r w:rsidRPr="005A7AAF">
        <w:rPr>
          <w:rFonts w:ascii="Century Gothic" w:hAnsi="Century Gothic"/>
        </w:rPr>
        <w:t>- Herkomst: Warmte, geur van wierook, dagboek.</w:t>
      </w:r>
    </w:p>
    <w:p w14:paraId="7C02340C" w14:textId="77777777" w:rsidR="00520688" w:rsidRPr="005A7AAF" w:rsidRDefault="00520688" w:rsidP="00520688">
      <w:pPr>
        <w:rPr>
          <w:rFonts w:ascii="Century Gothic" w:hAnsi="Century Gothic"/>
        </w:rPr>
      </w:pPr>
      <w:r w:rsidRPr="005A7AAF">
        <w:rPr>
          <w:rFonts w:ascii="Century Gothic" w:hAnsi="Century Gothic"/>
        </w:rPr>
        <w:t>- Doel: Nieuwe ervaringen, ontdekken, stage.</w:t>
      </w:r>
    </w:p>
    <w:p w14:paraId="7B939941" w14:textId="77777777" w:rsidR="00520688" w:rsidRPr="005A7AAF" w:rsidRDefault="00520688" w:rsidP="00520688">
      <w:pPr>
        <w:rPr>
          <w:rFonts w:ascii="Century Gothic" w:hAnsi="Century Gothic"/>
        </w:rPr>
      </w:pPr>
      <w:r w:rsidRPr="005A7AAF">
        <w:rPr>
          <w:rFonts w:ascii="Century Gothic" w:hAnsi="Century Gothic"/>
        </w:rPr>
        <w:t>- Emoties: Veilig voelen, liefdevol gezin.</w:t>
      </w:r>
    </w:p>
    <w:p w14:paraId="686B5E34" w14:textId="77777777" w:rsidR="00520688" w:rsidRPr="005A7AAF" w:rsidRDefault="00520688" w:rsidP="00520688">
      <w:pPr>
        <w:rPr>
          <w:rFonts w:ascii="Century Gothic" w:hAnsi="Century Gothic"/>
        </w:rPr>
      </w:pPr>
      <w:r w:rsidRPr="005A7AAF">
        <w:rPr>
          <w:rFonts w:ascii="Century Gothic" w:hAnsi="Century Gothic"/>
        </w:rPr>
        <w:t>- Personen: Bijzondere mensen, stagebegeleiders.</w:t>
      </w:r>
    </w:p>
    <w:p w14:paraId="7A09DA03" w14:textId="77777777" w:rsidR="00520688" w:rsidRPr="005A7AAF" w:rsidRDefault="00520688" w:rsidP="00520688">
      <w:pPr>
        <w:rPr>
          <w:rFonts w:ascii="Century Gothic" w:hAnsi="Century Gothic"/>
        </w:rPr>
      </w:pPr>
      <w:r w:rsidRPr="005A7AAF">
        <w:rPr>
          <w:rFonts w:ascii="Century Gothic" w:hAnsi="Century Gothic"/>
        </w:rPr>
        <w:t>- Verlangen: Genieten van kunst, veiligheid ervaren.</w:t>
      </w:r>
    </w:p>
    <w:p w14:paraId="66FD9F39" w14:textId="77777777" w:rsidR="00520688" w:rsidRPr="005A7AAF" w:rsidRDefault="00520688" w:rsidP="00520688">
      <w:pPr>
        <w:rPr>
          <w:rFonts w:ascii="Century Gothic" w:hAnsi="Century Gothic"/>
        </w:rPr>
      </w:pPr>
    </w:p>
    <w:p w14:paraId="2AD22A8B" w14:textId="77777777" w:rsidR="00520688" w:rsidRPr="005A7AAF" w:rsidRDefault="00520688" w:rsidP="00520688">
      <w:pPr>
        <w:rPr>
          <w:rFonts w:ascii="Century Gothic" w:hAnsi="Century Gothic"/>
        </w:rPr>
      </w:pPr>
      <w:r w:rsidRPr="005A7AAF">
        <w:rPr>
          <w:rFonts w:ascii="Century Gothic" w:hAnsi="Century Gothic"/>
        </w:rPr>
        <w:t xml:space="preserve">Gedicht 4 </w:t>
      </w:r>
    </w:p>
    <w:p w14:paraId="5BB6F25B" w14:textId="77777777" w:rsidR="00520688" w:rsidRPr="005A7AAF" w:rsidRDefault="00520688" w:rsidP="00520688">
      <w:pPr>
        <w:rPr>
          <w:rFonts w:ascii="Century Gothic" w:hAnsi="Century Gothic"/>
        </w:rPr>
      </w:pPr>
      <w:r w:rsidRPr="005A7AAF">
        <w:rPr>
          <w:rFonts w:ascii="Century Gothic" w:hAnsi="Century Gothic"/>
        </w:rPr>
        <w:t xml:space="preserve">- Herkomst: Diepe kelder, malachiet, </w:t>
      </w:r>
      <w:proofErr w:type="spellStart"/>
      <w:r w:rsidRPr="005A7AAF">
        <w:rPr>
          <w:rFonts w:ascii="Century Gothic" w:hAnsi="Century Gothic"/>
        </w:rPr>
        <w:t>stechosurus</w:t>
      </w:r>
      <w:proofErr w:type="spellEnd"/>
      <w:r w:rsidRPr="005A7AAF">
        <w:rPr>
          <w:rFonts w:ascii="Century Gothic" w:hAnsi="Century Gothic"/>
        </w:rPr>
        <w:t>.</w:t>
      </w:r>
    </w:p>
    <w:p w14:paraId="147C816D" w14:textId="77777777" w:rsidR="00520688" w:rsidRPr="005A7AAF" w:rsidRDefault="00520688" w:rsidP="00520688">
      <w:pPr>
        <w:rPr>
          <w:rFonts w:ascii="Century Gothic" w:hAnsi="Century Gothic"/>
        </w:rPr>
      </w:pPr>
      <w:r w:rsidRPr="005A7AAF">
        <w:rPr>
          <w:rFonts w:ascii="Century Gothic" w:hAnsi="Century Gothic"/>
        </w:rPr>
        <w:t>- Doel: Kliederen, inspireren, open podium.</w:t>
      </w:r>
    </w:p>
    <w:p w14:paraId="077DE973" w14:textId="77777777" w:rsidR="00520688" w:rsidRPr="005A7AAF" w:rsidRDefault="00520688" w:rsidP="00520688">
      <w:pPr>
        <w:rPr>
          <w:rFonts w:ascii="Century Gothic" w:hAnsi="Century Gothic"/>
        </w:rPr>
      </w:pPr>
      <w:r w:rsidRPr="005A7AAF">
        <w:rPr>
          <w:rFonts w:ascii="Century Gothic" w:hAnsi="Century Gothic"/>
        </w:rPr>
        <w:t>- Emoties: Thuis voelen, koffiedrinken, verbinden.</w:t>
      </w:r>
    </w:p>
    <w:p w14:paraId="047192C2" w14:textId="77777777" w:rsidR="00520688" w:rsidRPr="005A7AAF" w:rsidRDefault="00520688" w:rsidP="00520688">
      <w:pPr>
        <w:rPr>
          <w:rFonts w:ascii="Century Gothic" w:hAnsi="Century Gothic"/>
        </w:rPr>
      </w:pPr>
      <w:r w:rsidRPr="005A7AAF">
        <w:rPr>
          <w:rFonts w:ascii="Century Gothic" w:hAnsi="Century Gothic"/>
        </w:rPr>
        <w:t>- Personen: Michel, Dennis, open podium deelnemers.</w:t>
      </w:r>
    </w:p>
    <w:p w14:paraId="1417D5E0" w14:textId="77777777" w:rsidR="00520688" w:rsidRPr="005A7AAF" w:rsidRDefault="00520688" w:rsidP="00520688">
      <w:pPr>
        <w:rPr>
          <w:rFonts w:ascii="Century Gothic" w:hAnsi="Century Gothic"/>
        </w:rPr>
      </w:pPr>
      <w:r w:rsidRPr="005A7AAF">
        <w:rPr>
          <w:rFonts w:ascii="Century Gothic" w:hAnsi="Century Gothic"/>
        </w:rPr>
        <w:t>- Verlangen: Momenten van inspiratie en verbinding.</w:t>
      </w:r>
    </w:p>
    <w:p w14:paraId="7174AB18" w14:textId="77777777" w:rsidR="00520688" w:rsidRPr="005A7AAF" w:rsidRDefault="00520688" w:rsidP="00520688">
      <w:pPr>
        <w:rPr>
          <w:rFonts w:ascii="Century Gothic" w:hAnsi="Century Gothic"/>
        </w:rPr>
      </w:pPr>
    </w:p>
    <w:p w14:paraId="23D4A4D1" w14:textId="77777777" w:rsidR="00520688" w:rsidRPr="005A7AAF" w:rsidRDefault="00520688" w:rsidP="00520688">
      <w:pPr>
        <w:rPr>
          <w:rFonts w:ascii="Century Gothic" w:hAnsi="Century Gothic"/>
        </w:rPr>
      </w:pPr>
      <w:r w:rsidRPr="005A7AAF">
        <w:rPr>
          <w:rFonts w:ascii="Century Gothic" w:hAnsi="Century Gothic"/>
        </w:rPr>
        <w:t>Gedicht 5</w:t>
      </w:r>
    </w:p>
    <w:p w14:paraId="2FC3AB63" w14:textId="77777777" w:rsidR="00520688" w:rsidRPr="005A7AAF" w:rsidRDefault="00520688" w:rsidP="00520688">
      <w:pPr>
        <w:rPr>
          <w:rFonts w:ascii="Century Gothic" w:hAnsi="Century Gothic"/>
        </w:rPr>
      </w:pPr>
      <w:r w:rsidRPr="005A7AAF">
        <w:rPr>
          <w:rFonts w:ascii="Century Gothic" w:hAnsi="Century Gothic"/>
        </w:rPr>
        <w:t>- Herkomst: Zuiden, eten van vlaai, dansen bij de jukebox.</w:t>
      </w:r>
    </w:p>
    <w:p w14:paraId="0092B70E" w14:textId="77777777" w:rsidR="00520688" w:rsidRPr="005A7AAF" w:rsidRDefault="00520688" w:rsidP="00520688">
      <w:pPr>
        <w:rPr>
          <w:rFonts w:ascii="Century Gothic" w:hAnsi="Century Gothic"/>
        </w:rPr>
      </w:pPr>
      <w:r w:rsidRPr="005A7AAF">
        <w:rPr>
          <w:rFonts w:ascii="Century Gothic" w:hAnsi="Century Gothic"/>
        </w:rPr>
        <w:t>- Doel: Ervaren, ontmoeten, creëren, verbinden.</w:t>
      </w:r>
    </w:p>
    <w:p w14:paraId="17854F82" w14:textId="77777777" w:rsidR="00520688" w:rsidRPr="005A7AAF" w:rsidRDefault="00520688" w:rsidP="00520688">
      <w:pPr>
        <w:rPr>
          <w:rFonts w:ascii="Century Gothic" w:hAnsi="Century Gothic"/>
        </w:rPr>
      </w:pPr>
      <w:r w:rsidRPr="005A7AAF">
        <w:rPr>
          <w:rFonts w:ascii="Century Gothic" w:hAnsi="Century Gothic"/>
        </w:rPr>
        <w:t>- Emoties: Pijn, verdriet, edelsmeden, ondersteunen.</w:t>
      </w:r>
    </w:p>
    <w:p w14:paraId="7047E346" w14:textId="77777777" w:rsidR="00520688" w:rsidRPr="005A7AAF" w:rsidRDefault="00520688" w:rsidP="00520688">
      <w:pPr>
        <w:rPr>
          <w:rFonts w:ascii="Century Gothic" w:hAnsi="Century Gothic"/>
        </w:rPr>
      </w:pPr>
      <w:r w:rsidRPr="005A7AAF">
        <w:rPr>
          <w:rFonts w:ascii="Century Gothic" w:hAnsi="Century Gothic"/>
        </w:rPr>
        <w:t>- Personen: Flip, dansen bij de jukebox.</w:t>
      </w:r>
    </w:p>
    <w:p w14:paraId="10E6F0DA" w14:textId="77777777" w:rsidR="00520688" w:rsidRPr="005A7AAF" w:rsidRDefault="00520688" w:rsidP="00520688">
      <w:pPr>
        <w:rPr>
          <w:rFonts w:ascii="Century Gothic" w:hAnsi="Century Gothic"/>
        </w:rPr>
      </w:pPr>
      <w:r w:rsidRPr="005A7AAF">
        <w:rPr>
          <w:rFonts w:ascii="Century Gothic" w:hAnsi="Century Gothic"/>
        </w:rPr>
        <w:t>- Verlangen: Meer aanwezig zijn, ondersteuning Rob, zelfrealisatie.</w:t>
      </w:r>
    </w:p>
    <w:p w14:paraId="06B2932C" w14:textId="77777777" w:rsidR="00520688" w:rsidRPr="005A7AAF" w:rsidRDefault="00520688" w:rsidP="00520688">
      <w:pPr>
        <w:rPr>
          <w:rFonts w:ascii="Century Gothic" w:hAnsi="Century Gothic"/>
        </w:rPr>
      </w:pPr>
    </w:p>
    <w:p w14:paraId="0BC4A666" w14:textId="77777777" w:rsidR="00520688" w:rsidRPr="005A7AAF" w:rsidRDefault="00520688" w:rsidP="00520688">
      <w:pPr>
        <w:rPr>
          <w:rFonts w:ascii="Century Gothic" w:hAnsi="Century Gothic"/>
        </w:rPr>
      </w:pPr>
      <w:r w:rsidRPr="005A7AAF">
        <w:rPr>
          <w:rFonts w:ascii="Century Gothic" w:hAnsi="Century Gothic"/>
        </w:rPr>
        <w:t xml:space="preserve">Gedicht 6 </w:t>
      </w:r>
    </w:p>
    <w:p w14:paraId="12305F5D" w14:textId="77777777" w:rsidR="00520688" w:rsidRPr="005A7AAF" w:rsidRDefault="00520688" w:rsidP="00520688">
      <w:pPr>
        <w:rPr>
          <w:rFonts w:ascii="Century Gothic" w:hAnsi="Century Gothic"/>
        </w:rPr>
      </w:pPr>
      <w:r w:rsidRPr="005A7AAF">
        <w:rPr>
          <w:rFonts w:ascii="Century Gothic" w:hAnsi="Century Gothic"/>
        </w:rPr>
        <w:t>- Herkomst: Geur van pannenkoeken, kerk, spruitjesstaart.</w:t>
      </w:r>
    </w:p>
    <w:p w14:paraId="64C73120" w14:textId="77777777" w:rsidR="00520688" w:rsidRPr="005A7AAF" w:rsidRDefault="00520688" w:rsidP="00520688">
      <w:pPr>
        <w:rPr>
          <w:rFonts w:ascii="Century Gothic" w:hAnsi="Century Gothic"/>
        </w:rPr>
      </w:pPr>
      <w:r w:rsidRPr="005A7AAF">
        <w:rPr>
          <w:rFonts w:ascii="Century Gothic" w:hAnsi="Century Gothic"/>
        </w:rPr>
        <w:t>-  Doel: Muziek, liefde, anders zien, anders organiseren.</w:t>
      </w:r>
    </w:p>
    <w:p w14:paraId="48B47742" w14:textId="77777777" w:rsidR="00520688" w:rsidRPr="005A7AAF" w:rsidRDefault="00520688" w:rsidP="00520688">
      <w:pPr>
        <w:rPr>
          <w:rFonts w:ascii="Century Gothic" w:hAnsi="Century Gothic"/>
        </w:rPr>
      </w:pPr>
      <w:r w:rsidRPr="005A7AAF">
        <w:rPr>
          <w:rFonts w:ascii="Century Gothic" w:hAnsi="Century Gothic"/>
        </w:rPr>
        <w:lastRenderedPageBreak/>
        <w:t>- Emoties: Hoop, lachen, huilen, zingen, dansen.</w:t>
      </w:r>
    </w:p>
    <w:p w14:paraId="4E5008A0" w14:textId="77777777" w:rsidR="00520688" w:rsidRPr="005A7AAF" w:rsidRDefault="00520688" w:rsidP="00520688">
      <w:pPr>
        <w:rPr>
          <w:rFonts w:ascii="Century Gothic" w:hAnsi="Century Gothic"/>
        </w:rPr>
      </w:pPr>
      <w:r w:rsidRPr="005A7AAF">
        <w:rPr>
          <w:rFonts w:ascii="Century Gothic" w:hAnsi="Century Gothic"/>
        </w:rPr>
        <w:t>- Personen: Rudy, Anita, Julie.</w:t>
      </w:r>
    </w:p>
    <w:p w14:paraId="6F67C04F" w14:textId="77777777" w:rsidR="00520688" w:rsidRPr="005A7AAF" w:rsidRDefault="00520688" w:rsidP="00520688">
      <w:pPr>
        <w:rPr>
          <w:rFonts w:ascii="Century Gothic" w:hAnsi="Century Gothic"/>
        </w:rPr>
      </w:pPr>
      <w:r w:rsidRPr="005A7AAF">
        <w:rPr>
          <w:rFonts w:ascii="Century Gothic" w:hAnsi="Century Gothic"/>
        </w:rPr>
        <w:t>- Verlangen: Thuis voelen, creativiteit vrij laten ontwaken.</w:t>
      </w:r>
    </w:p>
    <w:p w14:paraId="7A497CE6" w14:textId="77777777" w:rsidR="00520688" w:rsidRPr="005A7AAF" w:rsidRDefault="00520688" w:rsidP="00520688">
      <w:pPr>
        <w:rPr>
          <w:rFonts w:ascii="Century Gothic" w:hAnsi="Century Gothic"/>
        </w:rPr>
      </w:pPr>
    </w:p>
    <w:p w14:paraId="70497A77" w14:textId="2C1E3888" w:rsidR="00520688" w:rsidRPr="005A7AAF" w:rsidRDefault="00FF6AD2" w:rsidP="00520688">
      <w:pPr>
        <w:rPr>
          <w:rFonts w:ascii="Century Gothic" w:hAnsi="Century Gothic"/>
        </w:rPr>
      </w:pPr>
      <w:r>
        <w:rPr>
          <w:rFonts w:ascii="Century Gothic" w:hAnsi="Century Gothic"/>
        </w:rPr>
        <w:t>G</w:t>
      </w:r>
      <w:r w:rsidR="00520688" w:rsidRPr="005A7AAF">
        <w:rPr>
          <w:rFonts w:ascii="Century Gothic" w:hAnsi="Century Gothic"/>
        </w:rPr>
        <w:t xml:space="preserve">edicht 7 </w:t>
      </w:r>
    </w:p>
    <w:p w14:paraId="4DEC0B42" w14:textId="77777777" w:rsidR="00520688" w:rsidRPr="005A7AAF" w:rsidRDefault="00520688" w:rsidP="00520688">
      <w:pPr>
        <w:rPr>
          <w:rFonts w:ascii="Century Gothic" w:hAnsi="Century Gothic"/>
        </w:rPr>
      </w:pPr>
      <w:r w:rsidRPr="005A7AAF">
        <w:rPr>
          <w:rFonts w:ascii="Century Gothic" w:hAnsi="Century Gothic"/>
        </w:rPr>
        <w:t>- Herkomst: Houtkachel, paard, de Maas.</w:t>
      </w:r>
    </w:p>
    <w:p w14:paraId="7378CFB2" w14:textId="77777777" w:rsidR="00520688" w:rsidRPr="005A7AAF" w:rsidRDefault="00520688" w:rsidP="00520688">
      <w:pPr>
        <w:rPr>
          <w:rFonts w:ascii="Century Gothic" w:hAnsi="Century Gothic"/>
        </w:rPr>
      </w:pPr>
      <w:r w:rsidRPr="005A7AAF">
        <w:rPr>
          <w:rFonts w:ascii="Century Gothic" w:hAnsi="Century Gothic"/>
        </w:rPr>
        <w:t>- Doel: Ontmoeten, verbreden horizon, verbinden.</w:t>
      </w:r>
    </w:p>
    <w:p w14:paraId="7CC4CF01" w14:textId="77777777" w:rsidR="00520688" w:rsidRPr="005A7AAF" w:rsidRDefault="00520688" w:rsidP="00520688">
      <w:pPr>
        <w:rPr>
          <w:rFonts w:ascii="Century Gothic" w:hAnsi="Century Gothic"/>
        </w:rPr>
      </w:pPr>
      <w:r w:rsidRPr="005A7AAF">
        <w:rPr>
          <w:rFonts w:ascii="Century Gothic" w:hAnsi="Century Gothic"/>
        </w:rPr>
        <w:t>- Identiteit: Kunstenaar, nieuwsgierig mens.</w:t>
      </w:r>
    </w:p>
    <w:p w14:paraId="25465692" w14:textId="77777777" w:rsidR="00520688" w:rsidRPr="005A7AAF" w:rsidRDefault="00520688" w:rsidP="00520688">
      <w:pPr>
        <w:rPr>
          <w:rFonts w:ascii="Century Gothic" w:hAnsi="Century Gothic"/>
        </w:rPr>
      </w:pPr>
      <w:r w:rsidRPr="005A7AAF">
        <w:rPr>
          <w:rFonts w:ascii="Century Gothic" w:hAnsi="Century Gothic"/>
        </w:rPr>
        <w:t>- Personen: Veel kunstenaars, Rob, Pim.</w:t>
      </w:r>
    </w:p>
    <w:p w14:paraId="1673E699" w14:textId="77777777" w:rsidR="00520688" w:rsidRPr="005A7AAF" w:rsidRDefault="00520688" w:rsidP="00520688">
      <w:pPr>
        <w:rPr>
          <w:rFonts w:ascii="Century Gothic" w:hAnsi="Century Gothic"/>
        </w:rPr>
      </w:pPr>
      <w:r w:rsidRPr="005A7AAF">
        <w:rPr>
          <w:rFonts w:ascii="Century Gothic" w:hAnsi="Century Gothic"/>
        </w:rPr>
        <w:t>- Emoties: Thuis voelen, warmte, omarmd worden.</w:t>
      </w:r>
    </w:p>
    <w:p w14:paraId="776240F6" w14:textId="77777777" w:rsidR="00520688" w:rsidRPr="005A7AAF" w:rsidRDefault="00520688" w:rsidP="00520688">
      <w:pPr>
        <w:rPr>
          <w:rFonts w:ascii="Century Gothic" w:hAnsi="Century Gothic"/>
        </w:rPr>
      </w:pPr>
      <w:r w:rsidRPr="005A7AAF">
        <w:rPr>
          <w:rFonts w:ascii="Century Gothic" w:hAnsi="Century Gothic"/>
        </w:rPr>
        <w:t>- Verlangen: Ideeën opdoen voor boek, verbondenheid.</w:t>
      </w:r>
    </w:p>
    <w:p w14:paraId="0F632537" w14:textId="77777777" w:rsidR="00520688" w:rsidRPr="005A7AAF" w:rsidRDefault="00520688" w:rsidP="00520688">
      <w:pPr>
        <w:rPr>
          <w:rFonts w:ascii="Century Gothic" w:hAnsi="Century Gothic"/>
        </w:rPr>
      </w:pPr>
    </w:p>
    <w:p w14:paraId="69976E98" w14:textId="1E6B7966" w:rsidR="00520688" w:rsidRPr="005A7AAF" w:rsidRDefault="00520688" w:rsidP="00520688">
      <w:pPr>
        <w:rPr>
          <w:rFonts w:ascii="Century Gothic" w:hAnsi="Century Gothic"/>
        </w:rPr>
      </w:pPr>
      <w:r w:rsidRPr="005A7AAF">
        <w:rPr>
          <w:rFonts w:ascii="Century Gothic" w:hAnsi="Century Gothic"/>
        </w:rPr>
        <w:t xml:space="preserve">Gedicht 8 </w:t>
      </w:r>
    </w:p>
    <w:p w14:paraId="717A9F39" w14:textId="77777777" w:rsidR="00520688" w:rsidRPr="005A7AAF" w:rsidRDefault="00520688" w:rsidP="00520688">
      <w:pPr>
        <w:rPr>
          <w:rFonts w:ascii="Century Gothic" w:hAnsi="Century Gothic"/>
        </w:rPr>
      </w:pPr>
      <w:r w:rsidRPr="005A7AAF">
        <w:rPr>
          <w:rFonts w:ascii="Century Gothic" w:hAnsi="Century Gothic"/>
        </w:rPr>
        <w:t>- Herkomst: Mooi, haast voorbeeldig plaatje.</w:t>
      </w:r>
    </w:p>
    <w:p w14:paraId="083B3E07" w14:textId="77777777" w:rsidR="00520688" w:rsidRPr="005A7AAF" w:rsidRDefault="00520688" w:rsidP="00520688">
      <w:pPr>
        <w:rPr>
          <w:rFonts w:ascii="Century Gothic" w:hAnsi="Century Gothic"/>
        </w:rPr>
      </w:pPr>
      <w:r w:rsidRPr="005A7AAF">
        <w:rPr>
          <w:rFonts w:ascii="Century Gothic" w:hAnsi="Century Gothic"/>
        </w:rPr>
        <w:t>- Doel: Eigen plaatje maken, fijn voelen, experimenteren.</w:t>
      </w:r>
    </w:p>
    <w:p w14:paraId="63C750CE" w14:textId="77777777" w:rsidR="00520688" w:rsidRPr="005A7AAF" w:rsidRDefault="00520688" w:rsidP="00520688">
      <w:pPr>
        <w:rPr>
          <w:rFonts w:ascii="Century Gothic" w:hAnsi="Century Gothic"/>
        </w:rPr>
      </w:pPr>
      <w:r w:rsidRPr="005A7AAF">
        <w:rPr>
          <w:rFonts w:ascii="Century Gothic" w:hAnsi="Century Gothic"/>
        </w:rPr>
        <w:t>- Identiteit: Grote perfectionist, waardering zoeken.</w:t>
      </w:r>
    </w:p>
    <w:p w14:paraId="7073ECDD" w14:textId="77777777" w:rsidR="00520688" w:rsidRPr="005A7AAF" w:rsidRDefault="00520688" w:rsidP="00520688">
      <w:pPr>
        <w:rPr>
          <w:rFonts w:ascii="Century Gothic" w:hAnsi="Century Gothic"/>
        </w:rPr>
      </w:pPr>
      <w:r w:rsidRPr="005A7AAF">
        <w:rPr>
          <w:rFonts w:ascii="Century Gothic" w:hAnsi="Century Gothic"/>
        </w:rPr>
        <w:t>- Personen: Nieuwe familie, kunstenaars, muziek.</w:t>
      </w:r>
    </w:p>
    <w:p w14:paraId="2A52C80F" w14:textId="77777777" w:rsidR="00520688" w:rsidRPr="005A7AAF" w:rsidRDefault="00520688" w:rsidP="00520688">
      <w:pPr>
        <w:rPr>
          <w:rFonts w:ascii="Century Gothic" w:hAnsi="Century Gothic"/>
        </w:rPr>
      </w:pPr>
      <w:r w:rsidRPr="005A7AAF">
        <w:rPr>
          <w:rFonts w:ascii="Century Gothic" w:hAnsi="Century Gothic"/>
        </w:rPr>
        <w:t>- Emoties: Schuldig voelen, vrolijkheid, betrokken gesprekken.</w:t>
      </w:r>
    </w:p>
    <w:p w14:paraId="44D19EF9" w14:textId="77777777" w:rsidR="00520688" w:rsidRPr="005A7AAF" w:rsidRDefault="00520688" w:rsidP="00520688">
      <w:pPr>
        <w:rPr>
          <w:rFonts w:ascii="Century Gothic" w:hAnsi="Century Gothic"/>
        </w:rPr>
      </w:pPr>
      <w:r w:rsidRPr="005A7AAF">
        <w:rPr>
          <w:rFonts w:ascii="Century Gothic" w:hAnsi="Century Gothic"/>
        </w:rPr>
        <w:t>- Verlangen: Actief blijven, waardering en structuur krijgen.</w:t>
      </w:r>
    </w:p>
    <w:p w14:paraId="38CC80C9" w14:textId="77777777" w:rsidR="00520688" w:rsidRPr="005A7AAF" w:rsidRDefault="00520688" w:rsidP="00520688">
      <w:pPr>
        <w:rPr>
          <w:rFonts w:ascii="Century Gothic" w:hAnsi="Century Gothic"/>
        </w:rPr>
      </w:pPr>
    </w:p>
    <w:p w14:paraId="1875800E" w14:textId="1C1CF62E" w:rsidR="00520688" w:rsidRPr="005A7AAF" w:rsidRDefault="00520688" w:rsidP="00520688">
      <w:pPr>
        <w:rPr>
          <w:rFonts w:ascii="Century Gothic" w:hAnsi="Century Gothic"/>
        </w:rPr>
      </w:pPr>
      <w:r w:rsidRPr="005A7AAF">
        <w:rPr>
          <w:rFonts w:ascii="Century Gothic" w:hAnsi="Century Gothic"/>
        </w:rPr>
        <w:t xml:space="preserve">Gedicht 9 </w:t>
      </w:r>
    </w:p>
    <w:p w14:paraId="6EBE552D" w14:textId="77777777" w:rsidR="00520688" w:rsidRPr="005A7AAF" w:rsidRDefault="00520688" w:rsidP="00520688">
      <w:pPr>
        <w:rPr>
          <w:rFonts w:ascii="Century Gothic" w:hAnsi="Century Gothic"/>
        </w:rPr>
      </w:pPr>
      <w:r w:rsidRPr="005A7AAF">
        <w:rPr>
          <w:rFonts w:ascii="Century Gothic" w:hAnsi="Century Gothic"/>
        </w:rPr>
        <w:t>- Herkomst: Ver, vliegtuig, groot gezin.</w:t>
      </w:r>
    </w:p>
    <w:p w14:paraId="16D6931D" w14:textId="77777777" w:rsidR="00520688" w:rsidRPr="005A7AAF" w:rsidRDefault="00520688" w:rsidP="00520688">
      <w:pPr>
        <w:rPr>
          <w:rFonts w:ascii="Century Gothic" w:hAnsi="Century Gothic"/>
        </w:rPr>
      </w:pPr>
      <w:r w:rsidRPr="005A7AAF">
        <w:rPr>
          <w:rFonts w:ascii="Century Gothic" w:hAnsi="Century Gothic"/>
        </w:rPr>
        <w:t>- Doel: Leven, gezien en gehoord worden, gezelligheid.</w:t>
      </w:r>
    </w:p>
    <w:p w14:paraId="40D68B70" w14:textId="77777777" w:rsidR="00520688" w:rsidRPr="005A7AAF" w:rsidRDefault="00520688" w:rsidP="00520688">
      <w:pPr>
        <w:rPr>
          <w:rFonts w:ascii="Century Gothic" w:hAnsi="Century Gothic"/>
        </w:rPr>
      </w:pPr>
      <w:r w:rsidRPr="005A7AAF">
        <w:rPr>
          <w:rFonts w:ascii="Century Gothic" w:hAnsi="Century Gothic"/>
        </w:rPr>
        <w:t xml:space="preserve">- Personen: Juul, Ankie, </w:t>
      </w:r>
      <w:proofErr w:type="spellStart"/>
      <w:r w:rsidRPr="005A7AAF">
        <w:rPr>
          <w:rFonts w:ascii="Century Gothic" w:hAnsi="Century Gothic"/>
        </w:rPr>
        <w:t>Sanjo</w:t>
      </w:r>
      <w:proofErr w:type="spellEnd"/>
      <w:r w:rsidRPr="005A7AAF">
        <w:rPr>
          <w:rFonts w:ascii="Century Gothic" w:hAnsi="Century Gothic"/>
        </w:rPr>
        <w:t>.</w:t>
      </w:r>
    </w:p>
    <w:p w14:paraId="01B0219B" w14:textId="77777777" w:rsidR="00520688" w:rsidRPr="005A7AAF" w:rsidRDefault="00520688" w:rsidP="00520688">
      <w:pPr>
        <w:rPr>
          <w:rFonts w:ascii="Century Gothic" w:hAnsi="Century Gothic"/>
        </w:rPr>
      </w:pPr>
      <w:r w:rsidRPr="005A7AAF">
        <w:rPr>
          <w:rFonts w:ascii="Century Gothic" w:hAnsi="Century Gothic"/>
        </w:rPr>
        <w:t>- Emoties: Depressie, gewelddadig verleden.</w:t>
      </w:r>
    </w:p>
    <w:p w14:paraId="5D05E996" w14:textId="77777777" w:rsidR="00520688" w:rsidRPr="005A7AAF" w:rsidRDefault="00520688" w:rsidP="00520688">
      <w:pPr>
        <w:rPr>
          <w:rFonts w:ascii="Century Gothic" w:hAnsi="Century Gothic"/>
        </w:rPr>
      </w:pPr>
      <w:r w:rsidRPr="005A7AAF">
        <w:rPr>
          <w:rFonts w:ascii="Century Gothic" w:hAnsi="Century Gothic"/>
        </w:rPr>
        <w:t>- Verlangen: Gezelligheid, structuur, gezien worden.</w:t>
      </w:r>
    </w:p>
    <w:p w14:paraId="46DEF4C3" w14:textId="77777777" w:rsidR="00520688" w:rsidRPr="005A7AAF" w:rsidRDefault="00520688" w:rsidP="00520688">
      <w:pPr>
        <w:rPr>
          <w:rFonts w:ascii="Century Gothic" w:hAnsi="Century Gothic"/>
        </w:rPr>
      </w:pPr>
    </w:p>
    <w:p w14:paraId="7260C271" w14:textId="1E1CF810" w:rsidR="00520688" w:rsidRPr="005A7AAF" w:rsidRDefault="00520688" w:rsidP="00520688">
      <w:pPr>
        <w:rPr>
          <w:rFonts w:ascii="Century Gothic" w:hAnsi="Century Gothic"/>
        </w:rPr>
      </w:pPr>
      <w:r w:rsidRPr="005A7AAF">
        <w:rPr>
          <w:rFonts w:ascii="Century Gothic" w:hAnsi="Century Gothic"/>
        </w:rPr>
        <w:t xml:space="preserve">Gedicht 10 </w:t>
      </w:r>
    </w:p>
    <w:p w14:paraId="05104E95" w14:textId="77777777" w:rsidR="00520688" w:rsidRPr="005A7AAF" w:rsidRDefault="00520688" w:rsidP="00520688">
      <w:pPr>
        <w:rPr>
          <w:rFonts w:ascii="Century Gothic" w:hAnsi="Century Gothic"/>
        </w:rPr>
      </w:pPr>
      <w:r w:rsidRPr="005A7AAF">
        <w:rPr>
          <w:rFonts w:ascii="Century Gothic" w:hAnsi="Century Gothic"/>
        </w:rPr>
        <w:t>- Herkomst: Stad, crossfiets.</w:t>
      </w:r>
    </w:p>
    <w:p w14:paraId="5DA36266" w14:textId="77777777" w:rsidR="00520688" w:rsidRPr="005A7AAF" w:rsidRDefault="00520688" w:rsidP="00520688">
      <w:pPr>
        <w:rPr>
          <w:rFonts w:ascii="Century Gothic" w:hAnsi="Century Gothic"/>
        </w:rPr>
      </w:pPr>
      <w:r w:rsidRPr="005A7AAF">
        <w:rPr>
          <w:rFonts w:ascii="Century Gothic" w:hAnsi="Century Gothic"/>
        </w:rPr>
        <w:t>- Doel: Inspiratie opdoen, atelierruimte, delen, zijn.</w:t>
      </w:r>
    </w:p>
    <w:p w14:paraId="6002CCB4" w14:textId="77777777" w:rsidR="00520688" w:rsidRPr="005A7AAF" w:rsidRDefault="00520688" w:rsidP="00520688">
      <w:pPr>
        <w:rPr>
          <w:rFonts w:ascii="Century Gothic" w:hAnsi="Century Gothic"/>
        </w:rPr>
      </w:pPr>
      <w:r w:rsidRPr="005A7AAF">
        <w:rPr>
          <w:rFonts w:ascii="Century Gothic" w:hAnsi="Century Gothic"/>
        </w:rPr>
        <w:t>- Emoties: Structuur, prettige dagbesteding.</w:t>
      </w:r>
    </w:p>
    <w:p w14:paraId="6673F393" w14:textId="77777777" w:rsidR="00520688" w:rsidRPr="005A7AAF" w:rsidRDefault="00520688" w:rsidP="00520688">
      <w:pPr>
        <w:rPr>
          <w:rFonts w:ascii="Century Gothic" w:hAnsi="Century Gothic"/>
        </w:rPr>
      </w:pPr>
      <w:r w:rsidRPr="005A7AAF">
        <w:rPr>
          <w:rFonts w:ascii="Century Gothic" w:hAnsi="Century Gothic"/>
        </w:rPr>
        <w:t>- Personen: Nieuwe mensen, individuen met verhalen.</w:t>
      </w:r>
    </w:p>
    <w:p w14:paraId="0954349C" w14:textId="77777777" w:rsidR="00520688" w:rsidRPr="005A7AAF" w:rsidRDefault="00520688" w:rsidP="00520688">
      <w:pPr>
        <w:rPr>
          <w:rFonts w:ascii="Century Gothic" w:hAnsi="Century Gothic"/>
        </w:rPr>
      </w:pPr>
      <w:r w:rsidRPr="005A7AAF">
        <w:rPr>
          <w:rFonts w:ascii="Century Gothic" w:hAnsi="Century Gothic"/>
        </w:rPr>
        <w:t>- Verlangen: Structuur behouden, prettige dagbesteding, ervaringen delen.</w:t>
      </w:r>
    </w:p>
    <w:p w14:paraId="7E72EEDA" w14:textId="77777777" w:rsidR="00520688" w:rsidRPr="005A7AAF" w:rsidRDefault="00520688" w:rsidP="00520688">
      <w:pPr>
        <w:rPr>
          <w:rFonts w:ascii="Century Gothic" w:hAnsi="Century Gothic"/>
        </w:rPr>
      </w:pPr>
      <w:r w:rsidRPr="005A7AAF">
        <w:rPr>
          <w:rFonts w:ascii="Century Gothic" w:hAnsi="Century Gothic"/>
        </w:rPr>
        <w:t>- Passies: Schilderen, vormgeven, intuïtie, buiten zijn.</w:t>
      </w:r>
    </w:p>
    <w:p w14:paraId="1A422B84" w14:textId="77777777" w:rsidR="00520688" w:rsidRPr="005A7AAF" w:rsidRDefault="00520688" w:rsidP="00520688">
      <w:pPr>
        <w:rPr>
          <w:rFonts w:ascii="Century Gothic" w:hAnsi="Century Gothic"/>
        </w:rPr>
      </w:pPr>
      <w:r w:rsidRPr="005A7AAF">
        <w:rPr>
          <w:rFonts w:ascii="Century Gothic" w:hAnsi="Century Gothic"/>
        </w:rPr>
        <w:t>- Atelier: Centrale plek voor kunstcreatie.</w:t>
      </w:r>
    </w:p>
    <w:p w14:paraId="778C266A" w14:textId="77777777" w:rsidR="00520688" w:rsidRPr="005A7AAF" w:rsidRDefault="00520688" w:rsidP="00520688">
      <w:pPr>
        <w:rPr>
          <w:rFonts w:ascii="Century Gothic" w:hAnsi="Century Gothic"/>
        </w:rPr>
      </w:pPr>
      <w:r w:rsidRPr="005A7AAF">
        <w:rPr>
          <w:rFonts w:ascii="Century Gothic" w:hAnsi="Century Gothic"/>
        </w:rPr>
        <w:t>- Verlangen: Momenten van warmte, verhalen en inspiratie in beweging brengen.</w:t>
      </w:r>
    </w:p>
    <w:p w14:paraId="56AAAAF1" w14:textId="77777777" w:rsidR="00520688" w:rsidRPr="005A7AAF" w:rsidRDefault="00520688" w:rsidP="00520688">
      <w:pPr>
        <w:rPr>
          <w:rFonts w:ascii="Century Gothic" w:hAnsi="Century Gothic"/>
        </w:rPr>
      </w:pPr>
    </w:p>
    <w:p w14:paraId="6C6CB1E5" w14:textId="77777777" w:rsidR="00520688" w:rsidRPr="005A7AAF" w:rsidRDefault="00520688" w:rsidP="00520688">
      <w:pPr>
        <w:rPr>
          <w:rFonts w:ascii="Century Gothic" w:hAnsi="Century Gothic"/>
        </w:rPr>
      </w:pPr>
    </w:p>
    <w:p w14:paraId="20F18FEF" w14:textId="77777777" w:rsidR="00520688" w:rsidRDefault="00520688" w:rsidP="00520688">
      <w:pPr>
        <w:rPr>
          <w:rFonts w:ascii="Century Gothic" w:hAnsi="Century Gothic"/>
        </w:rPr>
      </w:pPr>
    </w:p>
    <w:p w14:paraId="6E2B9378" w14:textId="77777777" w:rsidR="00520688" w:rsidRDefault="00520688" w:rsidP="00520688">
      <w:pPr>
        <w:rPr>
          <w:rFonts w:ascii="Century Gothic" w:hAnsi="Century Gothic"/>
        </w:rPr>
      </w:pPr>
    </w:p>
    <w:p w14:paraId="18C56605" w14:textId="77777777" w:rsidR="00520688" w:rsidRDefault="00520688" w:rsidP="00520688">
      <w:pPr>
        <w:rPr>
          <w:rFonts w:ascii="Century Gothic" w:hAnsi="Century Gothic"/>
        </w:rPr>
      </w:pPr>
    </w:p>
    <w:p w14:paraId="67E7985E" w14:textId="77777777" w:rsidR="00520688" w:rsidRDefault="00520688" w:rsidP="00520688">
      <w:pPr>
        <w:rPr>
          <w:rFonts w:ascii="Century Gothic" w:hAnsi="Century Gothic"/>
        </w:rPr>
      </w:pPr>
    </w:p>
    <w:p w14:paraId="3ACD4416" w14:textId="77777777" w:rsidR="00520688" w:rsidRDefault="00520688" w:rsidP="00520688">
      <w:pPr>
        <w:rPr>
          <w:rFonts w:ascii="Century Gothic" w:hAnsi="Century Gothic"/>
        </w:rPr>
      </w:pPr>
    </w:p>
    <w:p w14:paraId="7391D652" w14:textId="77777777" w:rsidR="00520688" w:rsidRDefault="00520688" w:rsidP="00520688">
      <w:pPr>
        <w:rPr>
          <w:rFonts w:ascii="Century Gothic" w:hAnsi="Century Gothic"/>
        </w:rPr>
      </w:pPr>
    </w:p>
    <w:p w14:paraId="3CD800B9" w14:textId="77777777" w:rsidR="00520688" w:rsidRPr="005A7AAF" w:rsidRDefault="00520688" w:rsidP="00520688">
      <w:pPr>
        <w:rPr>
          <w:rFonts w:ascii="Century Gothic" w:hAnsi="Century Gothic"/>
        </w:rPr>
      </w:pPr>
    </w:p>
    <w:p w14:paraId="45A099A4" w14:textId="77777777" w:rsidR="00520688" w:rsidRPr="005A7AAF" w:rsidRDefault="00520688" w:rsidP="00520688">
      <w:pPr>
        <w:rPr>
          <w:rFonts w:ascii="Century Gothic" w:hAnsi="Century Gothic"/>
        </w:rPr>
      </w:pPr>
    </w:p>
    <w:p w14:paraId="3D32F9A7" w14:textId="77777777" w:rsidR="00520688" w:rsidRPr="005A7AAF" w:rsidRDefault="00520688" w:rsidP="00520688">
      <w:pPr>
        <w:rPr>
          <w:rFonts w:ascii="Century Gothic" w:hAnsi="Century Gothic"/>
        </w:rPr>
      </w:pPr>
      <w:r w:rsidRPr="005A7AAF">
        <w:rPr>
          <w:rFonts w:ascii="Century Gothic" w:hAnsi="Century Gothic"/>
        </w:rPr>
        <w:lastRenderedPageBreak/>
        <w:t>Sessie | Woensdag 6 December 2023 | Living Museum</w:t>
      </w:r>
    </w:p>
    <w:p w14:paraId="67A043AC" w14:textId="77777777" w:rsidR="00520688" w:rsidRPr="005A7AAF" w:rsidRDefault="00520688" w:rsidP="00520688">
      <w:pPr>
        <w:rPr>
          <w:rFonts w:ascii="Century Gothic" w:hAnsi="Century Gothic"/>
        </w:rPr>
      </w:pPr>
    </w:p>
    <w:p w14:paraId="0A510CAE" w14:textId="77777777" w:rsidR="00520688" w:rsidRPr="005A7AAF" w:rsidRDefault="00520688" w:rsidP="00520688">
      <w:pPr>
        <w:rPr>
          <w:rFonts w:ascii="Century Gothic" w:hAnsi="Century Gothic"/>
        </w:rPr>
      </w:pPr>
      <w:r w:rsidRPr="005A7AAF">
        <w:rPr>
          <w:rFonts w:ascii="Century Gothic" w:hAnsi="Century Gothic"/>
        </w:rPr>
        <w:t>Gedicht 1|</w:t>
      </w:r>
    </w:p>
    <w:p w14:paraId="626037F7" w14:textId="77777777" w:rsidR="00520688" w:rsidRPr="005A7AAF" w:rsidRDefault="00520688" w:rsidP="00520688">
      <w:pPr>
        <w:rPr>
          <w:rFonts w:ascii="Century Gothic" w:hAnsi="Century Gothic"/>
        </w:rPr>
      </w:pPr>
      <w:r w:rsidRPr="005A7AAF">
        <w:rPr>
          <w:rFonts w:ascii="Century Gothic" w:hAnsi="Century Gothic"/>
        </w:rPr>
        <w:t>Waar ik vandaan kom,</w:t>
      </w:r>
    </w:p>
    <w:p w14:paraId="204FE6E2"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een slaapkamer met roze en oranje muren, van diepe dalen en hoge pieken.</w:t>
      </w:r>
    </w:p>
    <w:p w14:paraId="34593203" w14:textId="77777777" w:rsidR="00520688" w:rsidRPr="005A7AAF" w:rsidRDefault="00520688" w:rsidP="00520688">
      <w:pPr>
        <w:rPr>
          <w:rFonts w:ascii="Century Gothic" w:hAnsi="Century Gothic"/>
        </w:rPr>
      </w:pPr>
      <w:r w:rsidRPr="005A7AAF">
        <w:rPr>
          <w:rFonts w:ascii="Century Gothic" w:hAnsi="Century Gothic"/>
        </w:rPr>
        <w:t xml:space="preserve">Ik kom hier met de ligfiets bij mooi weer en anders met de trein, en lopend vanaf het station. </w:t>
      </w:r>
    </w:p>
    <w:p w14:paraId="5CE0629F" w14:textId="77777777" w:rsidR="00520688" w:rsidRPr="005A7AAF" w:rsidRDefault="00520688" w:rsidP="00520688">
      <w:pPr>
        <w:rPr>
          <w:rFonts w:ascii="Century Gothic" w:hAnsi="Century Gothic"/>
        </w:rPr>
      </w:pPr>
      <w:r w:rsidRPr="005A7AAF">
        <w:rPr>
          <w:rFonts w:ascii="Century Gothic" w:hAnsi="Century Gothic"/>
        </w:rPr>
        <w:t xml:space="preserve">Ik kom hier om even weg te zijn van thuis en de sleur te doorbreken, en ook om </w:t>
      </w:r>
      <w:r w:rsidRPr="005A7AAF">
        <w:rPr>
          <w:rFonts w:ascii="Century Gothic" w:hAnsi="Century Gothic"/>
          <w:b/>
          <w:bCs/>
        </w:rPr>
        <w:t>het gevoel</w:t>
      </w:r>
      <w:r w:rsidRPr="005A7AAF">
        <w:rPr>
          <w:rFonts w:ascii="Century Gothic" w:hAnsi="Century Gothic"/>
        </w:rPr>
        <w:t xml:space="preserve"> te ervaren dat ik mag en kan zijn wie ik ben. </w:t>
      </w:r>
    </w:p>
    <w:p w14:paraId="27345D2F" w14:textId="77777777" w:rsidR="00520688" w:rsidRPr="005A7AAF" w:rsidRDefault="00520688" w:rsidP="00520688">
      <w:pPr>
        <w:rPr>
          <w:rFonts w:ascii="Century Gothic" w:hAnsi="Century Gothic"/>
        </w:rPr>
      </w:pPr>
      <w:r w:rsidRPr="005A7AAF">
        <w:rPr>
          <w:rFonts w:ascii="Century Gothic" w:hAnsi="Century Gothic"/>
        </w:rPr>
        <w:t xml:space="preserve">Ik kom hier en </w:t>
      </w:r>
      <w:r w:rsidRPr="005A7AAF">
        <w:rPr>
          <w:rFonts w:ascii="Century Gothic" w:hAnsi="Century Gothic"/>
          <w:b/>
          <w:bCs/>
        </w:rPr>
        <w:t>ontmoet</w:t>
      </w:r>
      <w:r w:rsidRPr="005A7AAF">
        <w:rPr>
          <w:rFonts w:ascii="Century Gothic" w:hAnsi="Century Gothic"/>
        </w:rPr>
        <w:t xml:space="preserve"> verschillende mensen met ieder hun eigen verhaal. </w:t>
      </w:r>
    </w:p>
    <w:p w14:paraId="1EE78B60" w14:textId="77777777" w:rsidR="00520688" w:rsidRPr="005A7AAF" w:rsidRDefault="00520688" w:rsidP="00520688">
      <w:pPr>
        <w:rPr>
          <w:rFonts w:ascii="Century Gothic" w:hAnsi="Century Gothic"/>
        </w:rPr>
      </w:pPr>
      <w:r w:rsidRPr="005A7AAF">
        <w:rPr>
          <w:rFonts w:ascii="Century Gothic" w:hAnsi="Century Gothic"/>
        </w:rPr>
        <w:t>Daardoor is de living museum zo divers, omdat de verschillende creatieve makers komen.</w:t>
      </w:r>
    </w:p>
    <w:p w14:paraId="33DA974D" w14:textId="77777777" w:rsidR="00520688" w:rsidRPr="005A7AAF" w:rsidRDefault="00520688" w:rsidP="00520688">
      <w:pPr>
        <w:rPr>
          <w:rFonts w:ascii="Century Gothic" w:hAnsi="Century Gothic"/>
        </w:rPr>
      </w:pPr>
      <w:r w:rsidRPr="005A7AAF">
        <w:rPr>
          <w:rFonts w:ascii="Century Gothic" w:hAnsi="Century Gothic"/>
        </w:rPr>
        <w:t xml:space="preserve">Ik kom hier en ervaar elke keer weer iets nieuws en vul me altijd vertrouwd, </w:t>
      </w:r>
    </w:p>
    <w:p w14:paraId="63EB2C01" w14:textId="77777777" w:rsidR="00520688" w:rsidRPr="005A7AAF" w:rsidRDefault="00520688" w:rsidP="00520688">
      <w:pPr>
        <w:rPr>
          <w:rFonts w:ascii="Century Gothic" w:hAnsi="Century Gothic"/>
        </w:rPr>
      </w:pPr>
      <w:proofErr w:type="gramStart"/>
      <w:r w:rsidRPr="005A7AAF">
        <w:rPr>
          <w:rFonts w:ascii="Century Gothic" w:hAnsi="Century Gothic"/>
        </w:rPr>
        <w:t>omdat</w:t>
      </w:r>
      <w:proofErr w:type="gramEnd"/>
      <w:r w:rsidRPr="005A7AAF">
        <w:rPr>
          <w:rFonts w:ascii="Century Gothic" w:hAnsi="Century Gothic"/>
        </w:rPr>
        <w:t xml:space="preserve"> we deze plek allemaal mooier willen achterlaten dan hoe het was toen je hier binnenkwam. </w:t>
      </w:r>
    </w:p>
    <w:p w14:paraId="500403B2" w14:textId="77777777" w:rsidR="00520688" w:rsidRPr="005A7AAF" w:rsidRDefault="00520688" w:rsidP="00520688">
      <w:pPr>
        <w:rPr>
          <w:rFonts w:ascii="Century Gothic" w:hAnsi="Century Gothic"/>
        </w:rPr>
      </w:pPr>
      <w:r w:rsidRPr="005A7AAF">
        <w:rPr>
          <w:rFonts w:ascii="Century Gothic" w:hAnsi="Century Gothic"/>
        </w:rPr>
        <w:t xml:space="preserve">Ik kom van ver en ga nog verder, </w:t>
      </w:r>
    </w:p>
    <w:p w14:paraId="450E9BA1" w14:textId="77777777" w:rsidR="00520688" w:rsidRPr="005A7AAF" w:rsidRDefault="00520688" w:rsidP="00520688">
      <w:pPr>
        <w:rPr>
          <w:rFonts w:ascii="Century Gothic" w:hAnsi="Century Gothic"/>
        </w:rPr>
      </w:pPr>
      <w:proofErr w:type="gramStart"/>
      <w:r w:rsidRPr="005A7AAF">
        <w:rPr>
          <w:rFonts w:ascii="Century Gothic" w:hAnsi="Century Gothic"/>
        </w:rPr>
        <w:t>komen</w:t>
      </w:r>
      <w:proofErr w:type="gramEnd"/>
      <w:r w:rsidRPr="005A7AAF">
        <w:rPr>
          <w:rFonts w:ascii="Century Gothic" w:hAnsi="Century Gothic"/>
        </w:rPr>
        <w:t xml:space="preserve"> van mijn huis met twee konijnen, van een </w:t>
      </w:r>
      <w:r w:rsidRPr="005A7AAF">
        <w:rPr>
          <w:rFonts w:ascii="Century Gothic" w:hAnsi="Century Gothic"/>
          <w:b/>
          <w:bCs/>
        </w:rPr>
        <w:t xml:space="preserve">kleurrijk </w:t>
      </w:r>
      <w:r w:rsidRPr="005A7AAF">
        <w:rPr>
          <w:rFonts w:ascii="Century Gothic" w:hAnsi="Century Gothic"/>
        </w:rPr>
        <w:t xml:space="preserve">atelier, </w:t>
      </w:r>
    </w:p>
    <w:p w14:paraId="5C7552C4"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graag onder de mensen willen zijn. Alleen steeds meer rust ervaar van op mezelf kunnen zijn. </w:t>
      </w:r>
    </w:p>
    <w:p w14:paraId="1BF51CE5" w14:textId="77777777" w:rsidR="00520688" w:rsidRPr="005A7AAF" w:rsidRDefault="00520688" w:rsidP="00520688">
      <w:pPr>
        <w:rPr>
          <w:rFonts w:ascii="Century Gothic" w:hAnsi="Century Gothic"/>
        </w:rPr>
      </w:pPr>
      <w:r w:rsidRPr="005A7AAF">
        <w:rPr>
          <w:rFonts w:ascii="Century Gothic" w:hAnsi="Century Gothic"/>
        </w:rPr>
        <w:t xml:space="preserve">Ik kom hier om de sleur van mezelf zijn even te doorbreken, want kunst maak ik graag. Alleen maar praten tegen de muur wordt </w:t>
      </w:r>
      <w:proofErr w:type="gramStart"/>
      <w:r w:rsidRPr="005A7AAF">
        <w:rPr>
          <w:rFonts w:ascii="Century Gothic" w:hAnsi="Century Gothic"/>
        </w:rPr>
        <w:t>naar</w:t>
      </w:r>
      <w:proofErr w:type="gramEnd"/>
      <w:r w:rsidRPr="005A7AAF">
        <w:rPr>
          <w:rFonts w:ascii="Century Gothic" w:hAnsi="Century Gothic"/>
        </w:rPr>
        <w:t xml:space="preserve"> verloop van tijd een beetje saai.</w:t>
      </w:r>
    </w:p>
    <w:p w14:paraId="2562420D" w14:textId="77777777" w:rsidR="00520688" w:rsidRPr="005A7AAF" w:rsidRDefault="00520688" w:rsidP="00520688">
      <w:pPr>
        <w:rPr>
          <w:rFonts w:ascii="Century Gothic" w:hAnsi="Century Gothic"/>
        </w:rPr>
      </w:pPr>
    </w:p>
    <w:p w14:paraId="458CC3CA" w14:textId="77777777" w:rsidR="00520688" w:rsidRPr="005A7AAF" w:rsidRDefault="00520688" w:rsidP="00520688">
      <w:pPr>
        <w:rPr>
          <w:rFonts w:ascii="Century Gothic" w:hAnsi="Century Gothic"/>
        </w:rPr>
      </w:pPr>
      <w:r w:rsidRPr="005A7AAF">
        <w:rPr>
          <w:rFonts w:ascii="Century Gothic" w:hAnsi="Century Gothic"/>
        </w:rPr>
        <w:t>Gedicht 2|</w:t>
      </w:r>
    </w:p>
    <w:p w14:paraId="443FF8C5" w14:textId="77777777" w:rsidR="00520688" w:rsidRPr="005A7AAF" w:rsidRDefault="00520688" w:rsidP="00520688">
      <w:pPr>
        <w:rPr>
          <w:rFonts w:ascii="Century Gothic" w:hAnsi="Century Gothic"/>
        </w:rPr>
      </w:pPr>
      <w:r w:rsidRPr="005A7AAF">
        <w:rPr>
          <w:rFonts w:ascii="Century Gothic" w:hAnsi="Century Gothic"/>
        </w:rPr>
        <w:t xml:space="preserve">Waar ik vandaan kom, </w:t>
      </w:r>
    </w:p>
    <w:p w14:paraId="653775FB"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uit twee dorpen maar oorspronkelijk uit een stad, </w:t>
      </w:r>
    </w:p>
    <w:p w14:paraId="1BB604EA" w14:textId="77777777" w:rsidR="00520688" w:rsidRPr="005A7AAF" w:rsidRDefault="00520688" w:rsidP="00520688">
      <w:pPr>
        <w:rPr>
          <w:rFonts w:ascii="Century Gothic" w:hAnsi="Century Gothic"/>
        </w:rPr>
      </w:pPr>
      <w:proofErr w:type="gramStart"/>
      <w:r w:rsidRPr="005A7AAF">
        <w:rPr>
          <w:rFonts w:ascii="Century Gothic" w:hAnsi="Century Gothic"/>
        </w:rPr>
        <w:t>geboren</w:t>
      </w:r>
      <w:proofErr w:type="gramEnd"/>
      <w:r w:rsidRPr="005A7AAF">
        <w:rPr>
          <w:rFonts w:ascii="Century Gothic" w:hAnsi="Century Gothic"/>
        </w:rPr>
        <w:t xml:space="preserve"> in Den Haag maar getogen in Brabant. </w:t>
      </w:r>
    </w:p>
    <w:p w14:paraId="30E7399C" w14:textId="77777777" w:rsidR="00520688" w:rsidRPr="005A7AAF" w:rsidRDefault="00520688" w:rsidP="00520688">
      <w:pPr>
        <w:rPr>
          <w:rFonts w:ascii="Century Gothic" w:hAnsi="Century Gothic"/>
        </w:rPr>
      </w:pPr>
      <w:r w:rsidRPr="005A7AAF">
        <w:rPr>
          <w:rFonts w:ascii="Century Gothic" w:hAnsi="Century Gothic"/>
        </w:rPr>
        <w:t xml:space="preserve">Ik kom hier om mezelf verder te ontwikkelen en te </w:t>
      </w:r>
      <w:r w:rsidRPr="005A7AAF">
        <w:rPr>
          <w:rFonts w:ascii="Century Gothic" w:hAnsi="Century Gothic"/>
          <w:b/>
          <w:bCs/>
        </w:rPr>
        <w:t>verbinden</w:t>
      </w:r>
      <w:r w:rsidRPr="005A7AAF">
        <w:rPr>
          <w:rFonts w:ascii="Century Gothic" w:hAnsi="Century Gothic"/>
        </w:rPr>
        <w:t xml:space="preserve">, </w:t>
      </w:r>
    </w:p>
    <w:p w14:paraId="3199DCC8"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om te groeien en mezelf te ontplooien.</w:t>
      </w:r>
    </w:p>
    <w:p w14:paraId="76B7A697" w14:textId="77777777" w:rsidR="00520688" w:rsidRPr="005A7AAF" w:rsidRDefault="00520688" w:rsidP="00520688">
      <w:pPr>
        <w:rPr>
          <w:rFonts w:ascii="Century Gothic" w:hAnsi="Century Gothic"/>
        </w:rPr>
      </w:pPr>
      <w:r w:rsidRPr="005A7AAF">
        <w:rPr>
          <w:rFonts w:ascii="Century Gothic" w:hAnsi="Century Gothic"/>
        </w:rPr>
        <w:t xml:space="preserve">Ik kom hier een babbeltje maken, creatief bezig zijn, </w:t>
      </w:r>
    </w:p>
    <w:p w14:paraId="7E7EE90F"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ook van elkaar genieten en leren.</w:t>
      </w:r>
    </w:p>
    <w:p w14:paraId="65BFEE8A" w14:textId="77777777" w:rsidR="00520688" w:rsidRPr="005A7AAF" w:rsidRDefault="00520688" w:rsidP="00520688">
      <w:pPr>
        <w:rPr>
          <w:rFonts w:ascii="Century Gothic" w:hAnsi="Century Gothic"/>
        </w:rPr>
      </w:pPr>
      <w:r w:rsidRPr="005A7AAF">
        <w:rPr>
          <w:rFonts w:ascii="Century Gothic" w:hAnsi="Century Gothic"/>
        </w:rPr>
        <w:t xml:space="preserve"> Ik kom hier en ontmoet geregeld nieuwe mensen, mooie en lieve kunstenaars die niet altijd TLMT komen maar ook voor de zelfhulpgroepen van verschillende meetings. </w:t>
      </w:r>
    </w:p>
    <w:p w14:paraId="0F2F1B59" w14:textId="77777777" w:rsidR="00520688" w:rsidRPr="005A7AAF" w:rsidRDefault="00520688" w:rsidP="00520688">
      <w:pPr>
        <w:rPr>
          <w:rFonts w:ascii="Century Gothic" w:hAnsi="Century Gothic"/>
        </w:rPr>
      </w:pPr>
      <w:r w:rsidRPr="005A7AAF">
        <w:rPr>
          <w:rFonts w:ascii="Century Gothic" w:hAnsi="Century Gothic"/>
        </w:rPr>
        <w:t xml:space="preserve">Ik kom hier ook voor het schilderen of fijn met de plantjes bezig te zijn. </w:t>
      </w:r>
    </w:p>
    <w:p w14:paraId="1D38D870" w14:textId="77777777" w:rsidR="00520688" w:rsidRPr="005A7AAF" w:rsidRDefault="00520688" w:rsidP="00520688">
      <w:pPr>
        <w:rPr>
          <w:rFonts w:ascii="Century Gothic" w:hAnsi="Century Gothic"/>
        </w:rPr>
      </w:pPr>
      <w:r w:rsidRPr="005A7AAF">
        <w:rPr>
          <w:rFonts w:ascii="Century Gothic" w:hAnsi="Century Gothic"/>
        </w:rPr>
        <w:t xml:space="preserve">Ik kom hier en voel me verbonden met de plek en de meeste kunstenaars. </w:t>
      </w:r>
    </w:p>
    <w:p w14:paraId="28D3EF85" w14:textId="77777777" w:rsidR="00520688" w:rsidRPr="005A7AAF" w:rsidRDefault="00520688" w:rsidP="00520688">
      <w:pPr>
        <w:rPr>
          <w:rFonts w:ascii="Century Gothic" w:hAnsi="Century Gothic"/>
        </w:rPr>
      </w:pPr>
      <w:r w:rsidRPr="005A7AAF">
        <w:rPr>
          <w:rFonts w:ascii="Century Gothic" w:hAnsi="Century Gothic"/>
        </w:rPr>
        <w:t xml:space="preserve">Ik kom van ver en uit een diep dal, maar met volle moed en </w:t>
      </w:r>
      <w:r w:rsidRPr="005A7AAF">
        <w:rPr>
          <w:rFonts w:ascii="Century Gothic" w:hAnsi="Century Gothic"/>
          <w:b/>
          <w:bCs/>
        </w:rPr>
        <w:t>doorzettingsvermogen</w:t>
      </w:r>
      <w:r w:rsidRPr="005A7AAF">
        <w:rPr>
          <w:rFonts w:ascii="Century Gothic" w:hAnsi="Century Gothic"/>
        </w:rPr>
        <w:t xml:space="preserve">. </w:t>
      </w:r>
    </w:p>
    <w:p w14:paraId="659888F2" w14:textId="77777777" w:rsidR="00520688" w:rsidRPr="005A7AAF" w:rsidRDefault="00520688" w:rsidP="00520688">
      <w:pPr>
        <w:rPr>
          <w:rFonts w:ascii="Century Gothic" w:hAnsi="Century Gothic"/>
        </w:rPr>
      </w:pPr>
      <w:r w:rsidRPr="005A7AAF">
        <w:rPr>
          <w:rFonts w:ascii="Century Gothic" w:hAnsi="Century Gothic"/>
        </w:rPr>
        <w:t xml:space="preserve">Ik ben hier graag werken met plezier, leuk deelnemen aan verschillende workshops en activiteiten, of verhuuractiviteiten van verschillende organisaties die dit een fijne plek vinden. </w:t>
      </w:r>
    </w:p>
    <w:p w14:paraId="27CA9EA2" w14:textId="77777777" w:rsidR="00520688" w:rsidRPr="005A7AAF" w:rsidRDefault="00520688" w:rsidP="00520688">
      <w:pPr>
        <w:rPr>
          <w:rFonts w:ascii="Century Gothic" w:hAnsi="Century Gothic"/>
        </w:rPr>
      </w:pPr>
      <w:r w:rsidRPr="005A7AAF">
        <w:rPr>
          <w:rFonts w:ascii="Century Gothic" w:hAnsi="Century Gothic"/>
        </w:rPr>
        <w:t xml:space="preserve">Dankzij mijn vraag en nieuwsgierigheid en vriendelijke uitleg en uitnodiging van de kunstenaars ben ik hier terecht gekomen, </w:t>
      </w:r>
    </w:p>
    <w:p w14:paraId="233463DA"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de oude locatie mee naar deze nieuwe locatie verhuisd. </w:t>
      </w:r>
    </w:p>
    <w:p w14:paraId="2BE7621C" w14:textId="77777777" w:rsidR="00520688" w:rsidRPr="005A7AAF" w:rsidRDefault="00520688" w:rsidP="00520688">
      <w:pPr>
        <w:rPr>
          <w:rFonts w:ascii="Century Gothic" w:hAnsi="Century Gothic"/>
        </w:rPr>
      </w:pPr>
      <w:r w:rsidRPr="005A7AAF">
        <w:rPr>
          <w:rFonts w:ascii="Century Gothic" w:hAnsi="Century Gothic"/>
        </w:rPr>
        <w:lastRenderedPageBreak/>
        <w:t>Ik ben hier voor momenten die passen bij mij en om tevreden te zijn met mijn gemaakte stappen in het leven, dankbaar voor alle mooie momenten hier en mijn leerproces.</w:t>
      </w:r>
    </w:p>
    <w:p w14:paraId="3EA7F7B5" w14:textId="77777777" w:rsidR="00520688" w:rsidRPr="005A7AAF" w:rsidRDefault="00520688" w:rsidP="00520688">
      <w:pPr>
        <w:rPr>
          <w:rFonts w:ascii="Century Gothic" w:hAnsi="Century Gothic"/>
        </w:rPr>
      </w:pPr>
    </w:p>
    <w:p w14:paraId="4CD6BFAF" w14:textId="77777777" w:rsidR="00520688" w:rsidRPr="005A7AAF" w:rsidRDefault="00520688" w:rsidP="00520688">
      <w:pPr>
        <w:rPr>
          <w:rFonts w:ascii="Century Gothic" w:hAnsi="Century Gothic"/>
        </w:rPr>
      </w:pPr>
    </w:p>
    <w:p w14:paraId="658469C0" w14:textId="77777777" w:rsidR="00520688" w:rsidRPr="005A7AAF" w:rsidRDefault="00520688" w:rsidP="00520688">
      <w:pPr>
        <w:rPr>
          <w:rFonts w:ascii="Century Gothic" w:hAnsi="Century Gothic"/>
        </w:rPr>
      </w:pPr>
      <w:r w:rsidRPr="005A7AAF">
        <w:rPr>
          <w:rFonts w:ascii="Century Gothic" w:hAnsi="Century Gothic"/>
        </w:rPr>
        <w:t>Gedicht 3 |</w:t>
      </w:r>
    </w:p>
    <w:p w14:paraId="23D9C80A" w14:textId="77777777" w:rsidR="00520688" w:rsidRPr="005A7AAF" w:rsidRDefault="00520688" w:rsidP="00520688">
      <w:pPr>
        <w:rPr>
          <w:rFonts w:ascii="Century Gothic" w:hAnsi="Century Gothic"/>
        </w:rPr>
      </w:pPr>
      <w:r w:rsidRPr="005A7AAF">
        <w:rPr>
          <w:rFonts w:ascii="Century Gothic" w:hAnsi="Century Gothic"/>
        </w:rPr>
        <w:t>Waar ik vandaan kom,</w:t>
      </w:r>
    </w:p>
    <w:p w14:paraId="74DBE093"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warmte en de geur van gebrande wierook, </w:t>
      </w:r>
    </w:p>
    <w:p w14:paraId="32436967"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een </w:t>
      </w:r>
      <w:r w:rsidRPr="005A7AAF">
        <w:rPr>
          <w:rFonts w:ascii="Century Gothic" w:hAnsi="Century Gothic"/>
          <w:b/>
          <w:bCs/>
        </w:rPr>
        <w:t>dagboek</w:t>
      </w:r>
      <w:r w:rsidRPr="005A7AAF">
        <w:rPr>
          <w:rFonts w:ascii="Century Gothic" w:hAnsi="Century Gothic"/>
        </w:rPr>
        <w:t xml:space="preserve"> en een kopje warme thee. </w:t>
      </w:r>
    </w:p>
    <w:p w14:paraId="5F2F73F3" w14:textId="77777777" w:rsidR="00520688" w:rsidRPr="005A7AAF" w:rsidRDefault="00520688" w:rsidP="00520688">
      <w:pPr>
        <w:rPr>
          <w:rFonts w:ascii="Century Gothic" w:hAnsi="Century Gothic"/>
        </w:rPr>
      </w:pPr>
      <w:r w:rsidRPr="005A7AAF">
        <w:rPr>
          <w:rFonts w:ascii="Century Gothic" w:hAnsi="Century Gothic"/>
        </w:rPr>
        <w:t xml:space="preserve">Ik kom hier voor nieuwe ervaringen en om te </w:t>
      </w:r>
      <w:r w:rsidRPr="005A7AAF">
        <w:rPr>
          <w:rFonts w:ascii="Century Gothic" w:hAnsi="Century Gothic"/>
          <w:b/>
          <w:bCs/>
        </w:rPr>
        <w:t>ontdekken</w:t>
      </w:r>
      <w:r w:rsidRPr="005A7AAF">
        <w:rPr>
          <w:rFonts w:ascii="Century Gothic" w:hAnsi="Century Gothic"/>
        </w:rPr>
        <w:t xml:space="preserve"> wat ik hier kan geven. </w:t>
      </w:r>
    </w:p>
    <w:p w14:paraId="3A8021D2" w14:textId="77777777" w:rsidR="00520688" w:rsidRPr="005A7AAF" w:rsidRDefault="00520688" w:rsidP="00520688">
      <w:pPr>
        <w:rPr>
          <w:rFonts w:ascii="Century Gothic" w:hAnsi="Century Gothic"/>
        </w:rPr>
      </w:pPr>
      <w:r w:rsidRPr="005A7AAF">
        <w:rPr>
          <w:rFonts w:ascii="Century Gothic" w:hAnsi="Century Gothic"/>
        </w:rPr>
        <w:t xml:space="preserve">Ik kom hier als mezelf en voel me veilig en gezien, en ook vanuit bij elkaar horen. </w:t>
      </w:r>
    </w:p>
    <w:p w14:paraId="609E4862" w14:textId="77777777" w:rsidR="00520688" w:rsidRPr="005A7AAF" w:rsidRDefault="00520688" w:rsidP="00520688">
      <w:pPr>
        <w:rPr>
          <w:rFonts w:ascii="Century Gothic" w:hAnsi="Century Gothic"/>
        </w:rPr>
      </w:pPr>
      <w:r w:rsidRPr="005A7AAF">
        <w:rPr>
          <w:rFonts w:ascii="Century Gothic" w:hAnsi="Century Gothic"/>
        </w:rPr>
        <w:t xml:space="preserve">Ik kom hier en ontmoet nieuwe bijzondere en wijze mensen die met mij een verhaal willen durven delen. </w:t>
      </w:r>
    </w:p>
    <w:p w14:paraId="334BC24D" w14:textId="77777777" w:rsidR="00520688" w:rsidRPr="005A7AAF" w:rsidRDefault="00520688" w:rsidP="00520688">
      <w:pPr>
        <w:rPr>
          <w:rFonts w:ascii="Century Gothic" w:hAnsi="Century Gothic"/>
        </w:rPr>
      </w:pPr>
      <w:r w:rsidRPr="005A7AAF">
        <w:rPr>
          <w:rFonts w:ascii="Century Gothic" w:hAnsi="Century Gothic"/>
        </w:rPr>
        <w:t xml:space="preserve">Ik kom ook hier voor mijn stage, om te leren door te doen. </w:t>
      </w:r>
    </w:p>
    <w:p w14:paraId="7C69D09F" w14:textId="77777777" w:rsidR="00520688" w:rsidRPr="005A7AAF" w:rsidRDefault="00520688" w:rsidP="00520688">
      <w:pPr>
        <w:rPr>
          <w:rFonts w:ascii="Century Gothic" w:hAnsi="Century Gothic"/>
        </w:rPr>
      </w:pPr>
      <w:r w:rsidRPr="005A7AAF">
        <w:rPr>
          <w:rFonts w:ascii="Century Gothic" w:hAnsi="Century Gothic"/>
        </w:rPr>
        <w:t xml:space="preserve">Ik kom hier en geniet van alle kunst en creativiteit om mij heen. </w:t>
      </w:r>
    </w:p>
    <w:p w14:paraId="02755D00" w14:textId="77777777" w:rsidR="00520688" w:rsidRPr="005A7AAF" w:rsidRDefault="00520688" w:rsidP="00520688">
      <w:pPr>
        <w:rPr>
          <w:rFonts w:ascii="Century Gothic" w:hAnsi="Century Gothic"/>
        </w:rPr>
      </w:pPr>
      <w:r w:rsidRPr="005A7AAF">
        <w:rPr>
          <w:rFonts w:ascii="Century Gothic" w:hAnsi="Century Gothic"/>
        </w:rPr>
        <w:t xml:space="preserve">Ik kom van een </w:t>
      </w:r>
      <w:proofErr w:type="gramStart"/>
      <w:r w:rsidRPr="005A7AAF">
        <w:rPr>
          <w:rFonts w:ascii="Century Gothic" w:hAnsi="Century Gothic"/>
        </w:rPr>
        <w:t>liefdevolle</w:t>
      </w:r>
      <w:proofErr w:type="gramEnd"/>
      <w:r w:rsidRPr="005A7AAF">
        <w:rPr>
          <w:rFonts w:ascii="Century Gothic" w:hAnsi="Century Gothic"/>
        </w:rPr>
        <w:t xml:space="preserve"> gezin. </w:t>
      </w:r>
    </w:p>
    <w:p w14:paraId="6B7D7894" w14:textId="77777777" w:rsidR="00520688" w:rsidRPr="005A7AAF" w:rsidRDefault="00520688" w:rsidP="00520688">
      <w:pPr>
        <w:rPr>
          <w:rFonts w:ascii="Century Gothic" w:hAnsi="Century Gothic"/>
        </w:rPr>
      </w:pPr>
      <w:r w:rsidRPr="005A7AAF">
        <w:rPr>
          <w:rFonts w:ascii="Century Gothic" w:hAnsi="Century Gothic"/>
        </w:rPr>
        <w:t xml:space="preserve">Ik kom hier luisteren, lekker kletsen, en beeldend werken, </w:t>
      </w:r>
    </w:p>
    <w:p w14:paraId="4787ACB8"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de kou en de niet zo leuke gedachtes die ik even vergeet. </w:t>
      </w:r>
    </w:p>
    <w:p w14:paraId="3AF9EF6D" w14:textId="77777777" w:rsidR="00520688" w:rsidRPr="005A7AAF" w:rsidRDefault="00520688" w:rsidP="00520688">
      <w:pPr>
        <w:rPr>
          <w:rFonts w:ascii="Century Gothic" w:hAnsi="Century Gothic"/>
        </w:rPr>
      </w:pPr>
      <w:r w:rsidRPr="005A7AAF">
        <w:rPr>
          <w:rFonts w:ascii="Century Gothic" w:hAnsi="Century Gothic"/>
        </w:rPr>
        <w:t xml:space="preserve">Van de eerste keer op zo'n plek, </w:t>
      </w:r>
    </w:p>
    <w:p w14:paraId="2163079C"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mijn 4 zussen waren we spelen met elkaar. </w:t>
      </w:r>
    </w:p>
    <w:p w14:paraId="6F27AB6F" w14:textId="77777777" w:rsidR="00520688" w:rsidRPr="005A7AAF" w:rsidRDefault="00520688" w:rsidP="00520688">
      <w:pPr>
        <w:rPr>
          <w:rFonts w:ascii="Century Gothic" w:hAnsi="Century Gothic"/>
        </w:rPr>
      </w:pPr>
      <w:r w:rsidRPr="005A7AAF">
        <w:rPr>
          <w:rFonts w:ascii="Century Gothic" w:hAnsi="Century Gothic"/>
        </w:rPr>
        <w:t xml:space="preserve">Ik kom hier voor mijn momenten die ik ergens anders niet kan krijgen en de </w:t>
      </w:r>
      <w:r w:rsidRPr="005A7AAF">
        <w:rPr>
          <w:rFonts w:ascii="Century Gothic" w:hAnsi="Century Gothic"/>
          <w:b/>
          <w:bCs/>
        </w:rPr>
        <w:t>ervaringen</w:t>
      </w:r>
      <w:r w:rsidRPr="005A7AAF">
        <w:rPr>
          <w:rFonts w:ascii="Century Gothic" w:hAnsi="Century Gothic"/>
        </w:rPr>
        <w:t xml:space="preserve"> die ik meeneem naar later.</w:t>
      </w:r>
    </w:p>
    <w:p w14:paraId="5FE8B144" w14:textId="77777777" w:rsidR="00520688" w:rsidRPr="005A7AAF" w:rsidRDefault="00520688" w:rsidP="00520688">
      <w:pPr>
        <w:rPr>
          <w:rFonts w:ascii="Century Gothic" w:hAnsi="Century Gothic"/>
        </w:rPr>
      </w:pPr>
    </w:p>
    <w:p w14:paraId="7CE565ED" w14:textId="77777777" w:rsidR="00520688" w:rsidRPr="005A7AAF" w:rsidRDefault="00520688" w:rsidP="00520688">
      <w:pPr>
        <w:rPr>
          <w:rFonts w:ascii="Century Gothic" w:hAnsi="Century Gothic"/>
        </w:rPr>
      </w:pPr>
      <w:r w:rsidRPr="005A7AAF">
        <w:rPr>
          <w:rFonts w:ascii="Century Gothic" w:hAnsi="Century Gothic"/>
        </w:rPr>
        <w:t>Gedicht 4 |</w:t>
      </w:r>
    </w:p>
    <w:p w14:paraId="07842857" w14:textId="77777777" w:rsidR="00520688" w:rsidRPr="005A7AAF" w:rsidRDefault="00520688" w:rsidP="00520688">
      <w:pPr>
        <w:rPr>
          <w:rFonts w:ascii="Century Gothic" w:hAnsi="Century Gothic"/>
        </w:rPr>
      </w:pPr>
      <w:r w:rsidRPr="005A7AAF">
        <w:rPr>
          <w:rFonts w:ascii="Century Gothic" w:hAnsi="Century Gothic"/>
        </w:rPr>
        <w:t xml:space="preserve">Waar ik vandaan kom, </w:t>
      </w:r>
    </w:p>
    <w:p w14:paraId="740C532A"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1 grote diepe kelder van malachiet en </w:t>
      </w:r>
      <w:proofErr w:type="spellStart"/>
      <w:r w:rsidRPr="005A7AAF">
        <w:rPr>
          <w:rFonts w:ascii="Century Gothic" w:hAnsi="Century Gothic"/>
        </w:rPr>
        <w:t>stechosurus</w:t>
      </w:r>
      <w:proofErr w:type="spellEnd"/>
      <w:r w:rsidRPr="005A7AAF">
        <w:rPr>
          <w:rFonts w:ascii="Century Gothic" w:hAnsi="Century Gothic"/>
        </w:rPr>
        <w:t xml:space="preserve">. </w:t>
      </w:r>
    </w:p>
    <w:p w14:paraId="17DF6FFE" w14:textId="77777777" w:rsidR="00520688" w:rsidRPr="005A7AAF" w:rsidRDefault="00520688" w:rsidP="00520688">
      <w:pPr>
        <w:rPr>
          <w:rFonts w:ascii="Century Gothic" w:hAnsi="Century Gothic"/>
        </w:rPr>
      </w:pPr>
      <w:r w:rsidRPr="005A7AAF">
        <w:rPr>
          <w:rFonts w:ascii="Century Gothic" w:hAnsi="Century Gothic"/>
        </w:rPr>
        <w:t xml:space="preserve">Ik kom hier kliederen en inspireren, en geïnspireerd worden. </w:t>
      </w:r>
    </w:p>
    <w:p w14:paraId="71D80EF4" w14:textId="77777777" w:rsidR="00520688" w:rsidRPr="005A7AAF" w:rsidRDefault="00520688" w:rsidP="00520688">
      <w:pPr>
        <w:rPr>
          <w:rFonts w:ascii="Century Gothic" w:hAnsi="Century Gothic"/>
        </w:rPr>
      </w:pPr>
      <w:r w:rsidRPr="005A7AAF">
        <w:rPr>
          <w:rFonts w:ascii="Century Gothic" w:hAnsi="Century Gothic"/>
        </w:rPr>
        <w:t xml:space="preserve">Ik kom hier koffiedrinken om lief te zijn en mezelf te zijn, </w:t>
      </w:r>
    </w:p>
    <w:p w14:paraId="08C2A2E0" w14:textId="77777777" w:rsidR="00520688" w:rsidRPr="005A7AAF" w:rsidRDefault="00520688" w:rsidP="00520688">
      <w:pPr>
        <w:rPr>
          <w:rFonts w:ascii="Century Gothic" w:hAnsi="Century Gothic"/>
        </w:rPr>
      </w:pPr>
      <w:proofErr w:type="spellStart"/>
      <w:proofErr w:type="gramStart"/>
      <w:r w:rsidRPr="005A7AAF">
        <w:rPr>
          <w:rFonts w:ascii="Century Gothic" w:hAnsi="Century Gothic"/>
        </w:rPr>
        <w:t>ontprikkelen</w:t>
      </w:r>
      <w:proofErr w:type="spellEnd"/>
      <w:proofErr w:type="gramEnd"/>
      <w:r w:rsidRPr="005A7AAF">
        <w:rPr>
          <w:rFonts w:ascii="Century Gothic" w:hAnsi="Century Gothic"/>
        </w:rPr>
        <w:t xml:space="preserve"> in de stilteruimte, en ook het mooier achterlaten. </w:t>
      </w:r>
    </w:p>
    <w:p w14:paraId="2DEF2525" w14:textId="77777777" w:rsidR="00520688" w:rsidRPr="005A7AAF" w:rsidRDefault="00520688" w:rsidP="00520688">
      <w:pPr>
        <w:rPr>
          <w:rFonts w:ascii="Century Gothic" w:hAnsi="Century Gothic"/>
        </w:rPr>
      </w:pPr>
      <w:r w:rsidRPr="005A7AAF">
        <w:rPr>
          <w:rFonts w:ascii="Century Gothic" w:hAnsi="Century Gothic"/>
        </w:rPr>
        <w:t xml:space="preserve">Ik kom hier en ontmoet Michel en Dennis, </w:t>
      </w:r>
    </w:p>
    <w:p w14:paraId="4A70D801" w14:textId="77777777" w:rsidR="00520688" w:rsidRPr="005A7AAF" w:rsidRDefault="00520688" w:rsidP="00520688">
      <w:pPr>
        <w:rPr>
          <w:rFonts w:ascii="Century Gothic" w:hAnsi="Century Gothic"/>
        </w:rPr>
      </w:pPr>
      <w:proofErr w:type="gramStart"/>
      <w:r w:rsidRPr="005A7AAF">
        <w:rPr>
          <w:rFonts w:ascii="Century Gothic" w:hAnsi="Century Gothic"/>
        </w:rPr>
        <w:t>die</w:t>
      </w:r>
      <w:proofErr w:type="gramEnd"/>
      <w:r w:rsidRPr="005A7AAF">
        <w:rPr>
          <w:rFonts w:ascii="Century Gothic" w:hAnsi="Century Gothic"/>
        </w:rPr>
        <w:t xml:space="preserve"> inspireren en motiveren om leuke dingen te maken en anders te denken. </w:t>
      </w:r>
    </w:p>
    <w:p w14:paraId="661B76DA" w14:textId="77777777" w:rsidR="00520688" w:rsidRPr="005A7AAF" w:rsidRDefault="00520688" w:rsidP="00520688">
      <w:pPr>
        <w:rPr>
          <w:rFonts w:ascii="Century Gothic" w:hAnsi="Century Gothic"/>
        </w:rPr>
      </w:pPr>
      <w:r w:rsidRPr="005A7AAF">
        <w:rPr>
          <w:rFonts w:ascii="Century Gothic" w:hAnsi="Century Gothic"/>
        </w:rPr>
        <w:t xml:space="preserve">Ik kom ook hier voor het open podium. </w:t>
      </w:r>
    </w:p>
    <w:p w14:paraId="46AB76E4" w14:textId="77777777" w:rsidR="00520688" w:rsidRPr="005A7AAF" w:rsidRDefault="00520688" w:rsidP="00520688">
      <w:pPr>
        <w:rPr>
          <w:rFonts w:ascii="Century Gothic" w:hAnsi="Century Gothic"/>
        </w:rPr>
      </w:pPr>
      <w:r w:rsidRPr="005A7AAF">
        <w:rPr>
          <w:rFonts w:ascii="Century Gothic" w:hAnsi="Century Gothic"/>
        </w:rPr>
        <w:t>Ik kom hier en voel me thuis.</w:t>
      </w:r>
    </w:p>
    <w:p w14:paraId="3AFCDFAC" w14:textId="77777777" w:rsidR="00520688" w:rsidRPr="005A7AAF" w:rsidRDefault="00520688" w:rsidP="00520688">
      <w:pPr>
        <w:rPr>
          <w:rFonts w:ascii="Century Gothic" w:hAnsi="Century Gothic"/>
        </w:rPr>
      </w:pPr>
      <w:r w:rsidRPr="005A7AAF">
        <w:rPr>
          <w:rFonts w:ascii="Century Gothic" w:hAnsi="Century Gothic"/>
        </w:rPr>
        <w:t xml:space="preserve">Ik kom van de aarde en tot de aarde zal ik terugkeren. </w:t>
      </w:r>
    </w:p>
    <w:p w14:paraId="121D90F8" w14:textId="77777777" w:rsidR="00520688" w:rsidRPr="005A7AAF" w:rsidRDefault="00520688" w:rsidP="00520688">
      <w:pPr>
        <w:rPr>
          <w:rFonts w:ascii="Century Gothic" w:hAnsi="Century Gothic"/>
        </w:rPr>
      </w:pPr>
      <w:r w:rsidRPr="005A7AAF">
        <w:rPr>
          <w:rFonts w:ascii="Century Gothic" w:hAnsi="Century Gothic"/>
        </w:rPr>
        <w:t xml:space="preserve">Ik kom hier voor koffie te drinken en te kliederen, </w:t>
      </w:r>
    </w:p>
    <w:p w14:paraId="134F3883"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Huis </w:t>
      </w:r>
    </w:p>
    <w:p w14:paraId="6137B8D4"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Prometheus </w:t>
      </w:r>
    </w:p>
    <w:p w14:paraId="31BA828B"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van watergevecht op de basisschool met de brandslang. </w:t>
      </w:r>
    </w:p>
    <w:p w14:paraId="5B2EED0E" w14:textId="77777777" w:rsidR="00520688" w:rsidRPr="005A7AAF" w:rsidRDefault="00520688" w:rsidP="00520688">
      <w:pPr>
        <w:rPr>
          <w:rFonts w:ascii="Century Gothic" w:hAnsi="Century Gothic"/>
        </w:rPr>
      </w:pPr>
      <w:r w:rsidRPr="005A7AAF">
        <w:rPr>
          <w:rFonts w:ascii="Century Gothic" w:hAnsi="Century Gothic"/>
        </w:rPr>
        <w:t>Ik kom hier voor momenten die verbinden.</w:t>
      </w:r>
    </w:p>
    <w:p w14:paraId="324914C5" w14:textId="77777777" w:rsidR="00520688" w:rsidRPr="005A7AAF" w:rsidRDefault="00520688" w:rsidP="00520688">
      <w:pPr>
        <w:rPr>
          <w:rFonts w:ascii="Century Gothic" w:hAnsi="Century Gothic"/>
        </w:rPr>
      </w:pPr>
    </w:p>
    <w:p w14:paraId="38AE8583" w14:textId="77777777" w:rsidR="00520688" w:rsidRPr="005A7AAF" w:rsidRDefault="00520688" w:rsidP="00520688">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rPr>
          <w:rFonts w:ascii="Century Gothic" w:hAnsi="Century Gothic"/>
          <w:lang w:val="nl-NL"/>
        </w:rPr>
      </w:pPr>
      <w:r w:rsidRPr="005A7AAF">
        <w:rPr>
          <w:rFonts w:ascii="Century Gothic" w:hAnsi="Century Gothic"/>
        </w:rPr>
        <w:t>stechosurus.</w:t>
      </w:r>
      <w:r w:rsidRPr="005A7AAF">
        <w:rPr>
          <w:rFonts w:ascii="Century Gothic" w:hAnsi="Century Gothic"/>
          <w:lang w:val="nl-NL"/>
        </w:rPr>
        <w:t xml:space="preserve"> Weet ik niet wat hij </w:t>
      </w:r>
      <w:proofErr w:type="gramStart"/>
      <w:r w:rsidRPr="005A7AAF">
        <w:rPr>
          <w:rFonts w:ascii="Century Gothic" w:hAnsi="Century Gothic"/>
          <w:lang w:val="nl-NL"/>
        </w:rPr>
        <w:t>bedoeld</w:t>
      </w:r>
      <w:proofErr w:type="gramEnd"/>
    </w:p>
    <w:p w14:paraId="1A44B20F" w14:textId="77777777" w:rsidR="00520688" w:rsidRPr="005A7AAF" w:rsidRDefault="00520688" w:rsidP="00520688">
      <w:pPr>
        <w:pStyle w:val="NormalWeb"/>
        <w:pBdr>
          <w:top w:val="single" w:sz="2" w:space="0" w:color="D9D9E3"/>
          <w:left w:val="single" w:sz="2" w:space="0" w:color="D9D9E3"/>
          <w:bottom w:val="single" w:sz="2" w:space="0" w:color="D9D9E3"/>
          <w:right w:val="single" w:sz="2" w:space="0" w:color="D9D9E3"/>
        </w:pBdr>
        <w:spacing w:before="0" w:beforeAutospacing="0" w:after="300" w:afterAutospacing="0"/>
        <w:rPr>
          <w:rFonts w:ascii="Century Gothic" w:hAnsi="Century Gothic" w:cs="Segoe UI"/>
          <w:color w:val="374151"/>
        </w:rPr>
      </w:pPr>
      <w:r w:rsidRPr="005A7AAF">
        <w:rPr>
          <w:rFonts w:ascii="Century Gothic" w:hAnsi="Century Gothic" w:cs="Segoe UI"/>
          <w:color w:val="374151"/>
        </w:rPr>
        <w:t xml:space="preserve">Prometheus is een figuur uit de Griekse mythologie. Hij wordt vaak geassocieerd met intelligentie, creativiteit en het brengen van kennis naar de mensheid. Volgens de mythe stal Prometheus het vuur van de goden en </w:t>
      </w:r>
      <w:r w:rsidRPr="005A7AAF">
        <w:rPr>
          <w:rFonts w:ascii="Century Gothic" w:hAnsi="Century Gothic" w:cs="Segoe UI"/>
          <w:color w:val="374151"/>
        </w:rPr>
        <w:lastRenderedPageBreak/>
        <w:t>gaf het aan de mensheid, waardoor ze kennis en beschaving konden verwerven. Deze daad werd echter door de goden als een overtreding beschouwd, en Prometheus werd gestraft.</w:t>
      </w:r>
    </w:p>
    <w:p w14:paraId="586F9728" w14:textId="77777777" w:rsidR="00520688" w:rsidRPr="005A7AAF" w:rsidRDefault="00520688" w:rsidP="00520688">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Century Gothic" w:hAnsi="Century Gothic" w:cs="Segoe UI"/>
          <w:color w:val="374151"/>
        </w:rPr>
      </w:pPr>
      <w:r w:rsidRPr="005A7AAF">
        <w:rPr>
          <w:rFonts w:ascii="Century Gothic" w:hAnsi="Century Gothic" w:cs="Segoe UI"/>
          <w:color w:val="374151"/>
        </w:rPr>
        <w:t>De naam "Huis van Prometheus" zou kunnen verwijzen naar een organisatie, instelling of plaats die waarden zoals kennis, creativiteit of vooruitgang promoot. Zonder verdere context is het echter moeilijk om precies te zeggen waar het naar verwijst.</w:t>
      </w:r>
    </w:p>
    <w:p w14:paraId="4C06ABBA" w14:textId="77777777" w:rsidR="00520688" w:rsidRPr="005A7AAF" w:rsidRDefault="00520688" w:rsidP="00520688">
      <w:pPr>
        <w:rPr>
          <w:rFonts w:ascii="Century Gothic" w:hAnsi="Century Gothic"/>
          <w:lang w:val="en-NL"/>
        </w:rPr>
      </w:pPr>
    </w:p>
    <w:p w14:paraId="36F6E260" w14:textId="77777777" w:rsidR="00520688" w:rsidRPr="005A7AAF" w:rsidRDefault="00520688" w:rsidP="00520688">
      <w:pPr>
        <w:rPr>
          <w:rFonts w:ascii="Century Gothic" w:hAnsi="Century Gothic"/>
          <w:lang w:val="en-NL"/>
        </w:rPr>
      </w:pPr>
    </w:p>
    <w:p w14:paraId="3857549E" w14:textId="77777777" w:rsidR="00520688" w:rsidRPr="005A7AAF" w:rsidRDefault="00520688" w:rsidP="00520688">
      <w:pPr>
        <w:rPr>
          <w:rFonts w:ascii="Century Gothic" w:hAnsi="Century Gothic"/>
        </w:rPr>
      </w:pPr>
      <w:r w:rsidRPr="005A7AAF">
        <w:rPr>
          <w:rFonts w:ascii="Century Gothic" w:hAnsi="Century Gothic"/>
        </w:rPr>
        <w:t>Gedicht 5 |</w:t>
      </w:r>
    </w:p>
    <w:p w14:paraId="0955FFC7" w14:textId="77777777" w:rsidR="00520688" w:rsidRPr="005A7AAF" w:rsidRDefault="00520688" w:rsidP="00520688">
      <w:pPr>
        <w:rPr>
          <w:rFonts w:ascii="Century Gothic" w:hAnsi="Century Gothic"/>
        </w:rPr>
      </w:pPr>
      <w:r w:rsidRPr="005A7AAF">
        <w:rPr>
          <w:rFonts w:ascii="Century Gothic" w:hAnsi="Century Gothic"/>
        </w:rPr>
        <w:t xml:space="preserve">Waar ik vandaan kom, </w:t>
      </w:r>
    </w:p>
    <w:p w14:paraId="4342289E"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uit het zuiden van het eten van vlaai en dansen bij de jukebox. </w:t>
      </w:r>
    </w:p>
    <w:p w14:paraId="5C1D1F7F" w14:textId="77777777" w:rsidR="00520688" w:rsidRPr="005A7AAF" w:rsidRDefault="00520688" w:rsidP="00520688">
      <w:pPr>
        <w:rPr>
          <w:rFonts w:ascii="Century Gothic" w:hAnsi="Century Gothic"/>
        </w:rPr>
      </w:pPr>
      <w:r w:rsidRPr="005A7AAF">
        <w:rPr>
          <w:rFonts w:ascii="Century Gothic" w:hAnsi="Century Gothic"/>
        </w:rPr>
        <w:t xml:space="preserve">Ik kom hier om te ervaren en te ontmoeten. </w:t>
      </w:r>
    </w:p>
    <w:p w14:paraId="644E2CC4" w14:textId="77777777" w:rsidR="00520688" w:rsidRPr="005A7AAF" w:rsidRDefault="00520688" w:rsidP="00520688">
      <w:pPr>
        <w:rPr>
          <w:rFonts w:ascii="Century Gothic" w:hAnsi="Century Gothic"/>
        </w:rPr>
      </w:pPr>
      <w:r w:rsidRPr="005A7AAF">
        <w:rPr>
          <w:rFonts w:ascii="Century Gothic" w:hAnsi="Century Gothic"/>
        </w:rPr>
        <w:t xml:space="preserve">Ik voel dat ik dit kan of gewenst ben. </w:t>
      </w:r>
    </w:p>
    <w:p w14:paraId="26184F0B" w14:textId="77777777" w:rsidR="00520688" w:rsidRPr="005A7AAF" w:rsidRDefault="00520688" w:rsidP="00520688">
      <w:pPr>
        <w:rPr>
          <w:rFonts w:ascii="Century Gothic" w:hAnsi="Century Gothic"/>
        </w:rPr>
      </w:pPr>
      <w:r w:rsidRPr="005A7AAF">
        <w:rPr>
          <w:rFonts w:ascii="Century Gothic" w:hAnsi="Century Gothic"/>
        </w:rPr>
        <w:t xml:space="preserve">Ik kom hier om te zijn en te creëren, en ook van het samen verbinden. </w:t>
      </w:r>
    </w:p>
    <w:p w14:paraId="0D9D2BCC" w14:textId="77777777" w:rsidR="00520688" w:rsidRPr="005A7AAF" w:rsidRDefault="00520688" w:rsidP="00520688">
      <w:pPr>
        <w:rPr>
          <w:rFonts w:ascii="Century Gothic" w:hAnsi="Century Gothic"/>
        </w:rPr>
      </w:pPr>
      <w:r w:rsidRPr="005A7AAF">
        <w:rPr>
          <w:rFonts w:ascii="Century Gothic" w:hAnsi="Century Gothic"/>
        </w:rPr>
        <w:t xml:space="preserve">Ik kom hier en ontmoet fijne mensen die me omarmen, </w:t>
      </w:r>
    </w:p>
    <w:p w14:paraId="61A5D992" w14:textId="77777777" w:rsidR="00520688" w:rsidRPr="005A7AAF" w:rsidRDefault="00520688" w:rsidP="00520688">
      <w:pPr>
        <w:rPr>
          <w:rFonts w:ascii="Century Gothic" w:hAnsi="Century Gothic"/>
        </w:rPr>
      </w:pPr>
      <w:proofErr w:type="gramStart"/>
      <w:r w:rsidRPr="005A7AAF">
        <w:rPr>
          <w:rFonts w:ascii="Century Gothic" w:hAnsi="Century Gothic"/>
        </w:rPr>
        <w:t>zelfs</w:t>
      </w:r>
      <w:proofErr w:type="gramEnd"/>
      <w:r w:rsidRPr="005A7AAF">
        <w:rPr>
          <w:rFonts w:ascii="Century Gothic" w:hAnsi="Century Gothic"/>
        </w:rPr>
        <w:t xml:space="preserve"> als ik ze nog niet ken. </w:t>
      </w:r>
    </w:p>
    <w:p w14:paraId="3298932D" w14:textId="77777777" w:rsidR="00520688" w:rsidRPr="005A7AAF" w:rsidRDefault="00520688" w:rsidP="00520688">
      <w:pPr>
        <w:rPr>
          <w:rFonts w:ascii="Century Gothic" w:hAnsi="Century Gothic"/>
        </w:rPr>
      </w:pPr>
      <w:r w:rsidRPr="005A7AAF">
        <w:rPr>
          <w:rFonts w:ascii="Century Gothic" w:hAnsi="Century Gothic"/>
        </w:rPr>
        <w:t xml:space="preserve">Ik kom ook hier voor het museum en ook eigenlijk om Rob te ondersteunen. </w:t>
      </w:r>
    </w:p>
    <w:p w14:paraId="2252F6B9" w14:textId="77777777" w:rsidR="00520688" w:rsidRPr="005A7AAF" w:rsidRDefault="00520688" w:rsidP="00520688">
      <w:pPr>
        <w:rPr>
          <w:rFonts w:ascii="Century Gothic" w:hAnsi="Century Gothic"/>
        </w:rPr>
      </w:pPr>
      <w:r w:rsidRPr="005A7AAF">
        <w:rPr>
          <w:rFonts w:ascii="Century Gothic" w:hAnsi="Century Gothic"/>
        </w:rPr>
        <w:t xml:space="preserve">Ik kom hier en ik zou nog meer hier willen zijn en doen. </w:t>
      </w:r>
    </w:p>
    <w:p w14:paraId="63CFD4B9" w14:textId="77777777" w:rsidR="00520688" w:rsidRPr="005A7AAF" w:rsidRDefault="00520688" w:rsidP="00520688">
      <w:pPr>
        <w:rPr>
          <w:rFonts w:ascii="Century Gothic" w:hAnsi="Century Gothic"/>
        </w:rPr>
      </w:pPr>
      <w:r w:rsidRPr="005A7AAF">
        <w:rPr>
          <w:rFonts w:ascii="Century Gothic" w:hAnsi="Century Gothic"/>
        </w:rPr>
        <w:t xml:space="preserve">Ik kom van pijn, verdriet, en verstoppen. </w:t>
      </w:r>
    </w:p>
    <w:p w14:paraId="37209BEB" w14:textId="77777777" w:rsidR="00520688" w:rsidRPr="005A7AAF" w:rsidRDefault="00520688" w:rsidP="00520688">
      <w:pPr>
        <w:rPr>
          <w:rFonts w:ascii="Century Gothic" w:hAnsi="Century Gothic"/>
        </w:rPr>
      </w:pPr>
      <w:r w:rsidRPr="005A7AAF">
        <w:rPr>
          <w:rFonts w:ascii="Century Gothic" w:hAnsi="Century Gothic"/>
        </w:rPr>
        <w:t xml:space="preserve">Ik kom hier edelsmeden en ondersteunen </w:t>
      </w:r>
    </w:p>
    <w:p w14:paraId="790A509F"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de onrustige plek in mijn hoofd en mijn hart. </w:t>
      </w:r>
    </w:p>
    <w:p w14:paraId="1BC3E431" w14:textId="77777777" w:rsidR="00520688" w:rsidRPr="005A7AAF" w:rsidRDefault="00520688" w:rsidP="00520688">
      <w:pPr>
        <w:rPr>
          <w:rFonts w:ascii="Century Gothic" w:hAnsi="Century Gothic"/>
        </w:rPr>
      </w:pPr>
      <w:r w:rsidRPr="005A7AAF">
        <w:rPr>
          <w:rFonts w:ascii="Century Gothic" w:hAnsi="Century Gothic"/>
        </w:rPr>
        <w:t xml:space="preserve">Van Flip, mijn </w:t>
      </w:r>
      <w:proofErr w:type="spellStart"/>
      <w:r w:rsidRPr="005A7AAF">
        <w:rPr>
          <w:rFonts w:ascii="Century Gothic" w:hAnsi="Century Gothic"/>
        </w:rPr>
        <w:t>lievelings</w:t>
      </w:r>
      <w:proofErr w:type="spellEnd"/>
      <w:r w:rsidRPr="005A7AAF">
        <w:rPr>
          <w:rFonts w:ascii="Century Gothic" w:hAnsi="Century Gothic"/>
        </w:rPr>
        <w:t xml:space="preserve">, en van dansen bij de jukebox, </w:t>
      </w:r>
    </w:p>
    <w:p w14:paraId="4515EC2A" w14:textId="77777777" w:rsidR="00520688" w:rsidRPr="005A7AAF" w:rsidRDefault="00520688" w:rsidP="00520688">
      <w:pPr>
        <w:rPr>
          <w:rFonts w:ascii="Century Gothic" w:hAnsi="Century Gothic"/>
        </w:rPr>
      </w:pPr>
      <w:proofErr w:type="gramStart"/>
      <w:r w:rsidRPr="005A7AAF">
        <w:rPr>
          <w:rFonts w:ascii="Century Gothic" w:hAnsi="Century Gothic"/>
        </w:rPr>
        <w:t>maar</w:t>
      </w:r>
      <w:proofErr w:type="gramEnd"/>
      <w:r w:rsidRPr="005A7AAF">
        <w:rPr>
          <w:rFonts w:ascii="Century Gothic" w:hAnsi="Century Gothic"/>
        </w:rPr>
        <w:t xml:space="preserve"> nu samen met Flip. </w:t>
      </w:r>
    </w:p>
    <w:p w14:paraId="7511E238" w14:textId="77777777" w:rsidR="00520688" w:rsidRPr="005A7AAF" w:rsidRDefault="00520688" w:rsidP="00520688">
      <w:pPr>
        <w:rPr>
          <w:rFonts w:ascii="Century Gothic" w:hAnsi="Century Gothic"/>
        </w:rPr>
      </w:pPr>
      <w:r w:rsidRPr="005A7AAF">
        <w:rPr>
          <w:rFonts w:ascii="Century Gothic" w:hAnsi="Century Gothic"/>
        </w:rPr>
        <w:t>Ik kom hier voor momenten die mij doen beseffen dat ik meer ben.</w:t>
      </w:r>
    </w:p>
    <w:p w14:paraId="4A206BD0" w14:textId="77777777" w:rsidR="00520688" w:rsidRPr="005A7AAF" w:rsidRDefault="00520688" w:rsidP="00520688">
      <w:pPr>
        <w:rPr>
          <w:rFonts w:ascii="Century Gothic" w:hAnsi="Century Gothic"/>
        </w:rPr>
      </w:pPr>
    </w:p>
    <w:p w14:paraId="58D4F2F0" w14:textId="77777777" w:rsidR="00520688" w:rsidRPr="005A7AAF" w:rsidRDefault="00520688" w:rsidP="00520688">
      <w:pPr>
        <w:rPr>
          <w:rFonts w:ascii="Century Gothic" w:hAnsi="Century Gothic"/>
        </w:rPr>
      </w:pPr>
      <w:r w:rsidRPr="005A7AAF">
        <w:rPr>
          <w:rFonts w:ascii="Century Gothic" w:hAnsi="Century Gothic"/>
        </w:rPr>
        <w:t>Gedicht 6 |</w:t>
      </w:r>
    </w:p>
    <w:p w14:paraId="7C78BBFF" w14:textId="77777777" w:rsidR="00520688" w:rsidRPr="005A7AAF" w:rsidRDefault="00520688" w:rsidP="00520688">
      <w:pPr>
        <w:rPr>
          <w:rFonts w:ascii="Century Gothic" w:hAnsi="Century Gothic"/>
        </w:rPr>
      </w:pPr>
      <w:r w:rsidRPr="005A7AAF">
        <w:rPr>
          <w:rFonts w:ascii="Century Gothic" w:hAnsi="Century Gothic"/>
        </w:rPr>
        <w:t xml:space="preserve">Waar ik vandaan kom, </w:t>
      </w:r>
    </w:p>
    <w:p w14:paraId="3ED12B89"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de geur van pannenkoeken, </w:t>
      </w:r>
    </w:p>
    <w:p w14:paraId="797FF105"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de kerk, en van spruitjesstaart. </w:t>
      </w:r>
    </w:p>
    <w:p w14:paraId="3C4E4D3E" w14:textId="77777777" w:rsidR="00520688" w:rsidRPr="005A7AAF" w:rsidRDefault="00520688" w:rsidP="00520688">
      <w:pPr>
        <w:rPr>
          <w:rFonts w:ascii="Century Gothic" w:hAnsi="Century Gothic"/>
        </w:rPr>
      </w:pPr>
      <w:r w:rsidRPr="005A7AAF">
        <w:rPr>
          <w:rFonts w:ascii="Century Gothic" w:hAnsi="Century Gothic"/>
        </w:rPr>
        <w:t xml:space="preserve">Ik kom hier voor muziek en liefde en hoop dat het anders kan. </w:t>
      </w:r>
    </w:p>
    <w:p w14:paraId="22F62A41" w14:textId="77777777" w:rsidR="00520688" w:rsidRPr="005A7AAF" w:rsidRDefault="00520688" w:rsidP="00520688">
      <w:pPr>
        <w:rPr>
          <w:rFonts w:ascii="Century Gothic" w:hAnsi="Century Gothic"/>
        </w:rPr>
      </w:pPr>
      <w:r w:rsidRPr="005A7AAF">
        <w:rPr>
          <w:rFonts w:ascii="Century Gothic" w:hAnsi="Century Gothic"/>
        </w:rPr>
        <w:t xml:space="preserve">Ik kom hier om anderen te kijken en anders te zien, </w:t>
      </w:r>
    </w:p>
    <w:p w14:paraId="58BFB436"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ook van anders organiseren. </w:t>
      </w:r>
    </w:p>
    <w:p w14:paraId="4D716916" w14:textId="77777777" w:rsidR="00520688" w:rsidRPr="005A7AAF" w:rsidRDefault="00520688" w:rsidP="00520688">
      <w:pPr>
        <w:rPr>
          <w:rFonts w:ascii="Century Gothic" w:hAnsi="Century Gothic"/>
        </w:rPr>
      </w:pPr>
      <w:r w:rsidRPr="005A7AAF">
        <w:rPr>
          <w:rFonts w:ascii="Century Gothic" w:hAnsi="Century Gothic"/>
        </w:rPr>
        <w:t xml:space="preserve">Ik kom hier en ontmoet kunstenaars, prutsers, en koffiedrinkers </w:t>
      </w:r>
    </w:p>
    <w:p w14:paraId="12D9594C" w14:textId="77777777" w:rsidR="00520688" w:rsidRPr="005A7AAF" w:rsidRDefault="00520688" w:rsidP="00520688">
      <w:pPr>
        <w:rPr>
          <w:rFonts w:ascii="Century Gothic" w:hAnsi="Century Gothic"/>
        </w:rPr>
      </w:pPr>
      <w:proofErr w:type="gramStart"/>
      <w:r w:rsidRPr="005A7AAF">
        <w:rPr>
          <w:rFonts w:ascii="Century Gothic" w:hAnsi="Century Gothic"/>
        </w:rPr>
        <w:t>die</w:t>
      </w:r>
      <w:proofErr w:type="gramEnd"/>
      <w:r w:rsidRPr="005A7AAF">
        <w:rPr>
          <w:rFonts w:ascii="Century Gothic" w:hAnsi="Century Gothic"/>
        </w:rPr>
        <w:t xml:space="preserve"> samen in een ruimte zijn.</w:t>
      </w:r>
    </w:p>
    <w:p w14:paraId="37436617" w14:textId="77777777" w:rsidR="00520688" w:rsidRPr="005A7AAF" w:rsidRDefault="00520688" w:rsidP="00520688">
      <w:pPr>
        <w:rPr>
          <w:rFonts w:ascii="Century Gothic" w:hAnsi="Century Gothic"/>
        </w:rPr>
      </w:pPr>
      <w:r w:rsidRPr="005A7AAF">
        <w:rPr>
          <w:rFonts w:ascii="Century Gothic" w:hAnsi="Century Gothic"/>
        </w:rPr>
        <w:t xml:space="preserve">Ik kom ook hier voor vieze wc's, ongemakkelijke gesprekken. </w:t>
      </w:r>
    </w:p>
    <w:p w14:paraId="2FB06403" w14:textId="77777777" w:rsidR="00520688" w:rsidRPr="005A7AAF" w:rsidRDefault="00520688" w:rsidP="00520688">
      <w:pPr>
        <w:rPr>
          <w:rFonts w:ascii="Century Gothic" w:hAnsi="Century Gothic"/>
        </w:rPr>
      </w:pPr>
      <w:r w:rsidRPr="005A7AAF">
        <w:rPr>
          <w:rFonts w:ascii="Century Gothic" w:hAnsi="Century Gothic"/>
        </w:rPr>
        <w:t xml:space="preserve">Ik kom hier en lach, huil, en zing. </w:t>
      </w:r>
    </w:p>
    <w:p w14:paraId="1CF990E6" w14:textId="77777777" w:rsidR="00520688" w:rsidRPr="005A7AAF" w:rsidRDefault="00520688" w:rsidP="00520688">
      <w:pPr>
        <w:rPr>
          <w:rFonts w:ascii="Century Gothic" w:hAnsi="Century Gothic"/>
        </w:rPr>
      </w:pPr>
      <w:r w:rsidRPr="005A7AAF">
        <w:rPr>
          <w:rFonts w:ascii="Century Gothic" w:hAnsi="Century Gothic"/>
        </w:rPr>
        <w:t xml:space="preserve">Ik kom van hoop. </w:t>
      </w:r>
    </w:p>
    <w:p w14:paraId="2D3877CF" w14:textId="77777777" w:rsidR="00520688" w:rsidRPr="005A7AAF" w:rsidRDefault="00520688" w:rsidP="00520688">
      <w:pPr>
        <w:rPr>
          <w:rFonts w:ascii="Century Gothic" w:hAnsi="Century Gothic"/>
        </w:rPr>
      </w:pPr>
      <w:r w:rsidRPr="005A7AAF">
        <w:rPr>
          <w:rFonts w:ascii="Century Gothic" w:hAnsi="Century Gothic"/>
        </w:rPr>
        <w:t xml:space="preserve">Ik kom hier dansen en zingen van druk hoofd en volle agenda, </w:t>
      </w:r>
    </w:p>
    <w:p w14:paraId="6A591923"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alles wat ik ook nog moet doen. </w:t>
      </w:r>
    </w:p>
    <w:p w14:paraId="772644DB" w14:textId="77777777" w:rsidR="00520688" w:rsidRPr="005A7AAF" w:rsidRDefault="00520688" w:rsidP="00520688">
      <w:pPr>
        <w:rPr>
          <w:rFonts w:ascii="Century Gothic" w:hAnsi="Century Gothic"/>
        </w:rPr>
      </w:pPr>
      <w:r w:rsidRPr="005A7AAF">
        <w:rPr>
          <w:rFonts w:ascii="Century Gothic" w:hAnsi="Century Gothic"/>
        </w:rPr>
        <w:t>Ik kom hier voor momenten die mijn leven richting geven, vieze wc's en ongemakkelijke gesprekken.</w:t>
      </w:r>
    </w:p>
    <w:p w14:paraId="122C6A0A" w14:textId="77777777" w:rsidR="00520688" w:rsidRPr="005A7AAF" w:rsidRDefault="00520688" w:rsidP="00520688">
      <w:pPr>
        <w:rPr>
          <w:rFonts w:ascii="Century Gothic" w:hAnsi="Century Gothic"/>
        </w:rPr>
      </w:pPr>
    </w:p>
    <w:p w14:paraId="4CECCB70" w14:textId="77777777" w:rsidR="00520688" w:rsidRPr="005A7AAF" w:rsidRDefault="00520688" w:rsidP="00520688">
      <w:pPr>
        <w:rPr>
          <w:rFonts w:ascii="Century Gothic" w:hAnsi="Century Gothic"/>
        </w:rPr>
      </w:pPr>
      <w:r w:rsidRPr="005A7AAF">
        <w:rPr>
          <w:rFonts w:ascii="Century Gothic" w:hAnsi="Century Gothic"/>
        </w:rPr>
        <w:t>Gedicht 7 |</w:t>
      </w:r>
    </w:p>
    <w:p w14:paraId="33455E4E" w14:textId="77777777" w:rsidR="00520688" w:rsidRPr="005A7AAF" w:rsidRDefault="00520688" w:rsidP="00520688">
      <w:pPr>
        <w:rPr>
          <w:rFonts w:ascii="Century Gothic" w:hAnsi="Century Gothic"/>
        </w:rPr>
      </w:pPr>
      <w:r w:rsidRPr="005A7AAF">
        <w:rPr>
          <w:rFonts w:ascii="Century Gothic" w:hAnsi="Century Gothic"/>
        </w:rPr>
        <w:t xml:space="preserve">Ik kom van een houtkachel, van een paard en de Maas. </w:t>
      </w:r>
    </w:p>
    <w:p w14:paraId="073FAF48" w14:textId="77777777" w:rsidR="00520688" w:rsidRPr="005A7AAF" w:rsidRDefault="00520688" w:rsidP="00520688">
      <w:pPr>
        <w:rPr>
          <w:rFonts w:ascii="Century Gothic" w:hAnsi="Century Gothic"/>
        </w:rPr>
      </w:pPr>
      <w:r w:rsidRPr="005A7AAF">
        <w:rPr>
          <w:rFonts w:ascii="Century Gothic" w:hAnsi="Century Gothic"/>
        </w:rPr>
        <w:t xml:space="preserve">Ik kom hier ontmoeten, </w:t>
      </w:r>
    </w:p>
    <w:p w14:paraId="31340193" w14:textId="77777777" w:rsidR="00520688" w:rsidRPr="005A7AAF" w:rsidRDefault="00520688" w:rsidP="00520688">
      <w:pPr>
        <w:rPr>
          <w:rFonts w:ascii="Century Gothic" w:hAnsi="Century Gothic"/>
        </w:rPr>
      </w:pPr>
      <w:proofErr w:type="gramStart"/>
      <w:r w:rsidRPr="005A7AAF">
        <w:rPr>
          <w:rFonts w:ascii="Century Gothic" w:hAnsi="Century Gothic"/>
        </w:rPr>
        <w:lastRenderedPageBreak/>
        <w:t>bij</w:t>
      </w:r>
      <w:proofErr w:type="gramEnd"/>
      <w:r w:rsidRPr="005A7AAF">
        <w:rPr>
          <w:rFonts w:ascii="Century Gothic" w:hAnsi="Century Gothic"/>
        </w:rPr>
        <w:t xml:space="preserve"> mezelf en de ander, en mijn horizon verbreden. </w:t>
      </w:r>
    </w:p>
    <w:p w14:paraId="332D2285" w14:textId="77777777" w:rsidR="00520688" w:rsidRPr="005A7AAF" w:rsidRDefault="00520688" w:rsidP="00520688">
      <w:pPr>
        <w:rPr>
          <w:rFonts w:ascii="Century Gothic" w:hAnsi="Century Gothic"/>
        </w:rPr>
      </w:pPr>
      <w:r w:rsidRPr="005A7AAF">
        <w:rPr>
          <w:rFonts w:ascii="Century Gothic" w:hAnsi="Century Gothic"/>
        </w:rPr>
        <w:t xml:space="preserve">Ik kom als kunstenaar en als nieuwsgierig mens, </w:t>
      </w:r>
    </w:p>
    <w:p w14:paraId="6592120B"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ook van het willen verbinden van mensen. </w:t>
      </w:r>
    </w:p>
    <w:p w14:paraId="2FCB2602" w14:textId="77777777" w:rsidR="00520688" w:rsidRPr="005A7AAF" w:rsidRDefault="00520688" w:rsidP="00520688">
      <w:pPr>
        <w:rPr>
          <w:rFonts w:ascii="Century Gothic" w:hAnsi="Century Gothic"/>
        </w:rPr>
      </w:pPr>
      <w:r w:rsidRPr="005A7AAF">
        <w:rPr>
          <w:rFonts w:ascii="Century Gothic" w:hAnsi="Century Gothic"/>
        </w:rPr>
        <w:t xml:space="preserve">Ik kom hier en ontmoet heel veel kunstenaars die vanuit hun levenservaring gave kunst maken. </w:t>
      </w:r>
    </w:p>
    <w:p w14:paraId="1F7DF7CA" w14:textId="77777777" w:rsidR="00520688" w:rsidRPr="005A7AAF" w:rsidRDefault="00520688" w:rsidP="00520688">
      <w:pPr>
        <w:rPr>
          <w:rFonts w:ascii="Century Gothic" w:hAnsi="Century Gothic"/>
        </w:rPr>
      </w:pPr>
      <w:r w:rsidRPr="005A7AAF">
        <w:rPr>
          <w:rFonts w:ascii="Century Gothic" w:hAnsi="Century Gothic"/>
        </w:rPr>
        <w:t xml:space="preserve">Ik kom ook hier voor ideeën op te halen voor het boek van Rob en Pim. </w:t>
      </w:r>
    </w:p>
    <w:p w14:paraId="3E97CAC9" w14:textId="77777777" w:rsidR="00520688" w:rsidRPr="005A7AAF" w:rsidRDefault="00520688" w:rsidP="00520688">
      <w:pPr>
        <w:rPr>
          <w:rFonts w:ascii="Century Gothic" w:hAnsi="Century Gothic"/>
        </w:rPr>
      </w:pPr>
      <w:r w:rsidRPr="005A7AAF">
        <w:rPr>
          <w:rFonts w:ascii="Century Gothic" w:hAnsi="Century Gothic"/>
        </w:rPr>
        <w:t xml:space="preserve">Ik kom hier en voel me thuis. </w:t>
      </w:r>
    </w:p>
    <w:p w14:paraId="604B6905" w14:textId="77777777" w:rsidR="00520688" w:rsidRPr="005A7AAF" w:rsidRDefault="00520688" w:rsidP="00520688">
      <w:pPr>
        <w:rPr>
          <w:rFonts w:ascii="Century Gothic" w:hAnsi="Century Gothic"/>
        </w:rPr>
      </w:pPr>
      <w:r w:rsidRPr="005A7AAF">
        <w:rPr>
          <w:rFonts w:ascii="Century Gothic" w:hAnsi="Century Gothic"/>
        </w:rPr>
        <w:t xml:space="preserve">Ik kom van een ruis langs de wolken, een lieflijke naam. </w:t>
      </w:r>
    </w:p>
    <w:p w14:paraId="4808C327" w14:textId="77777777" w:rsidR="00520688" w:rsidRPr="005A7AAF" w:rsidRDefault="00520688" w:rsidP="00520688">
      <w:pPr>
        <w:rPr>
          <w:rFonts w:ascii="Century Gothic" w:hAnsi="Century Gothic"/>
        </w:rPr>
      </w:pPr>
      <w:r w:rsidRPr="005A7AAF">
        <w:rPr>
          <w:rFonts w:ascii="Century Gothic" w:hAnsi="Century Gothic"/>
        </w:rPr>
        <w:t xml:space="preserve">Ik kom hier koffiedrinken en kunst maken, </w:t>
      </w:r>
    </w:p>
    <w:p w14:paraId="13337CF2"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een huis waar een familie zich thuis voelt en warmte is. </w:t>
      </w:r>
    </w:p>
    <w:p w14:paraId="394D1838" w14:textId="77777777" w:rsidR="00520688" w:rsidRPr="005A7AAF" w:rsidRDefault="00520688" w:rsidP="00520688">
      <w:pPr>
        <w:rPr>
          <w:rFonts w:ascii="Century Gothic" w:hAnsi="Century Gothic"/>
        </w:rPr>
      </w:pPr>
      <w:r w:rsidRPr="005A7AAF">
        <w:rPr>
          <w:rFonts w:ascii="Century Gothic" w:hAnsi="Century Gothic"/>
        </w:rPr>
        <w:t xml:space="preserve">Van een man en twee zonen, </w:t>
      </w:r>
    </w:p>
    <w:p w14:paraId="5DA7010C"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van een groot gezin waar de warmte niet was. </w:t>
      </w:r>
    </w:p>
    <w:p w14:paraId="6AE007FE" w14:textId="77777777" w:rsidR="00520688" w:rsidRPr="005A7AAF" w:rsidRDefault="00520688" w:rsidP="00520688">
      <w:pPr>
        <w:rPr>
          <w:rFonts w:ascii="Century Gothic" w:hAnsi="Century Gothic"/>
        </w:rPr>
      </w:pPr>
      <w:r w:rsidRPr="005A7AAF">
        <w:rPr>
          <w:rFonts w:ascii="Century Gothic" w:hAnsi="Century Gothic"/>
        </w:rPr>
        <w:t xml:space="preserve">Ik kom hier voor momenten die mij omarmen </w:t>
      </w:r>
    </w:p>
    <w:p w14:paraId="2F9F84EC"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even uit de drukte van de dag halen.</w:t>
      </w:r>
    </w:p>
    <w:p w14:paraId="15BB3012" w14:textId="77777777" w:rsidR="00520688" w:rsidRPr="005A7AAF" w:rsidRDefault="00520688" w:rsidP="00520688">
      <w:pPr>
        <w:rPr>
          <w:rFonts w:ascii="Century Gothic" w:hAnsi="Century Gothic"/>
        </w:rPr>
      </w:pPr>
    </w:p>
    <w:p w14:paraId="492FF050" w14:textId="77777777" w:rsidR="00520688" w:rsidRPr="005A7AAF" w:rsidRDefault="00520688" w:rsidP="00520688">
      <w:pPr>
        <w:rPr>
          <w:rFonts w:ascii="Century Gothic" w:hAnsi="Century Gothic"/>
        </w:rPr>
      </w:pPr>
      <w:r w:rsidRPr="005A7AAF">
        <w:rPr>
          <w:rFonts w:ascii="Century Gothic" w:hAnsi="Century Gothic"/>
        </w:rPr>
        <w:t>Gedicht 8 |</w:t>
      </w:r>
    </w:p>
    <w:p w14:paraId="4F231BBB" w14:textId="77777777" w:rsidR="00520688" w:rsidRPr="005A7AAF" w:rsidRDefault="00520688" w:rsidP="00520688">
      <w:pPr>
        <w:rPr>
          <w:rFonts w:ascii="Century Gothic" w:hAnsi="Century Gothic"/>
        </w:rPr>
      </w:pPr>
      <w:r w:rsidRPr="005A7AAF">
        <w:rPr>
          <w:rFonts w:ascii="Century Gothic" w:hAnsi="Century Gothic"/>
        </w:rPr>
        <w:t xml:space="preserve">Waar ik vandaan kom, </w:t>
      </w:r>
    </w:p>
    <w:p w14:paraId="10EBB9A4"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een </w:t>
      </w:r>
      <w:r w:rsidRPr="005A7AAF">
        <w:rPr>
          <w:rFonts w:ascii="Century Gothic" w:hAnsi="Century Gothic"/>
          <w:b/>
          <w:bCs/>
        </w:rPr>
        <w:t>mooi,</w:t>
      </w:r>
      <w:r w:rsidRPr="005A7AAF">
        <w:rPr>
          <w:rFonts w:ascii="Century Gothic" w:hAnsi="Century Gothic"/>
        </w:rPr>
        <w:t xml:space="preserve"> haast voorbeeldig </w:t>
      </w:r>
      <w:r w:rsidRPr="005A7AAF">
        <w:rPr>
          <w:rFonts w:ascii="Century Gothic" w:hAnsi="Century Gothic"/>
          <w:b/>
          <w:bCs/>
        </w:rPr>
        <w:t>plaatje,</w:t>
      </w:r>
      <w:r w:rsidRPr="005A7AAF">
        <w:rPr>
          <w:rFonts w:ascii="Century Gothic" w:hAnsi="Century Gothic"/>
        </w:rPr>
        <w:t xml:space="preserve"> </w:t>
      </w:r>
    </w:p>
    <w:p w14:paraId="3E3D80DA"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lief en manipulatief</w:t>
      </w:r>
    </w:p>
    <w:p w14:paraId="5884EE7B" w14:textId="77777777" w:rsidR="00520688" w:rsidRPr="005A7AAF" w:rsidRDefault="00520688" w:rsidP="00520688">
      <w:pPr>
        <w:rPr>
          <w:rFonts w:ascii="Century Gothic" w:hAnsi="Century Gothic"/>
        </w:rPr>
      </w:pPr>
      <w:r w:rsidRPr="005A7AAF">
        <w:rPr>
          <w:rFonts w:ascii="Century Gothic" w:hAnsi="Century Gothic"/>
        </w:rPr>
        <w:t xml:space="preserve">Ik kom hier om mijn eigen plaatje te maken </w:t>
      </w:r>
    </w:p>
    <w:p w14:paraId="7EBDC2DD"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mij weer fijn te voelen onder andere </w:t>
      </w:r>
      <w:r w:rsidRPr="005A7AAF">
        <w:rPr>
          <w:rFonts w:ascii="Century Gothic" w:hAnsi="Century Gothic"/>
          <w:b/>
          <w:bCs/>
        </w:rPr>
        <w:t>mensen</w:t>
      </w:r>
      <w:r w:rsidRPr="005A7AAF">
        <w:rPr>
          <w:rFonts w:ascii="Century Gothic" w:hAnsi="Century Gothic"/>
        </w:rPr>
        <w:t xml:space="preserve">. </w:t>
      </w:r>
    </w:p>
    <w:p w14:paraId="50E9A4DA" w14:textId="77777777" w:rsidR="00520688" w:rsidRPr="005A7AAF" w:rsidRDefault="00520688" w:rsidP="00520688">
      <w:pPr>
        <w:rPr>
          <w:rFonts w:ascii="Century Gothic" w:hAnsi="Century Gothic"/>
        </w:rPr>
      </w:pPr>
      <w:r w:rsidRPr="005A7AAF">
        <w:rPr>
          <w:rFonts w:ascii="Century Gothic" w:hAnsi="Century Gothic"/>
        </w:rPr>
        <w:t>Ik kom hier om uit te proberen en weer in mezelf te zijn, en mezelf terug te vinden, en ook voor verhalen van anderen.</w:t>
      </w:r>
    </w:p>
    <w:p w14:paraId="2E660FBF" w14:textId="77777777" w:rsidR="00520688" w:rsidRPr="005A7AAF" w:rsidRDefault="00520688" w:rsidP="00520688">
      <w:pPr>
        <w:rPr>
          <w:rFonts w:ascii="Century Gothic" w:hAnsi="Century Gothic"/>
        </w:rPr>
      </w:pPr>
      <w:r w:rsidRPr="005A7AAF">
        <w:rPr>
          <w:rFonts w:ascii="Century Gothic" w:hAnsi="Century Gothic"/>
        </w:rPr>
        <w:t xml:space="preserve"> Ik kom hier en ontmoet mensen die ook zichzelf durven te zijn en die zich laten zien </w:t>
      </w:r>
      <w:proofErr w:type="gramStart"/>
      <w:r w:rsidRPr="005A7AAF">
        <w:rPr>
          <w:rFonts w:ascii="Century Gothic" w:hAnsi="Century Gothic"/>
        </w:rPr>
        <w:t>middels</w:t>
      </w:r>
      <w:proofErr w:type="gramEnd"/>
      <w:r w:rsidRPr="005A7AAF">
        <w:rPr>
          <w:rFonts w:ascii="Century Gothic" w:hAnsi="Century Gothic"/>
        </w:rPr>
        <w:t xml:space="preserve"> </w:t>
      </w:r>
      <w:r w:rsidRPr="005A7AAF">
        <w:rPr>
          <w:rFonts w:ascii="Century Gothic" w:hAnsi="Century Gothic"/>
          <w:b/>
          <w:bCs/>
        </w:rPr>
        <w:t>kunst, muziek</w:t>
      </w:r>
      <w:r w:rsidRPr="005A7AAF">
        <w:rPr>
          <w:rFonts w:ascii="Century Gothic" w:hAnsi="Century Gothic"/>
        </w:rPr>
        <w:t xml:space="preserve"> en gesprekken. </w:t>
      </w:r>
    </w:p>
    <w:p w14:paraId="1C76CFFB" w14:textId="77777777" w:rsidR="00520688" w:rsidRPr="005A7AAF" w:rsidRDefault="00520688" w:rsidP="00520688">
      <w:pPr>
        <w:rPr>
          <w:rFonts w:ascii="Century Gothic" w:hAnsi="Century Gothic"/>
        </w:rPr>
      </w:pPr>
      <w:r w:rsidRPr="005A7AAF">
        <w:rPr>
          <w:rFonts w:ascii="Century Gothic" w:hAnsi="Century Gothic"/>
        </w:rPr>
        <w:t>Ik kom ook hier voor een nieuwe familie, want de oude heb ik achter me gelaten.</w:t>
      </w:r>
    </w:p>
    <w:p w14:paraId="15158F80" w14:textId="77777777" w:rsidR="00520688" w:rsidRPr="005A7AAF" w:rsidRDefault="00520688" w:rsidP="00520688">
      <w:pPr>
        <w:rPr>
          <w:rFonts w:ascii="Century Gothic" w:hAnsi="Century Gothic"/>
        </w:rPr>
      </w:pPr>
      <w:r w:rsidRPr="005A7AAF">
        <w:rPr>
          <w:rFonts w:ascii="Century Gothic" w:hAnsi="Century Gothic"/>
        </w:rPr>
        <w:t>Ik kom hier omdat ik gewaardeerd word, alleen maar door hier te zijn.</w:t>
      </w:r>
    </w:p>
    <w:p w14:paraId="772EE7A1" w14:textId="77777777" w:rsidR="00520688" w:rsidRPr="005A7AAF" w:rsidRDefault="00520688" w:rsidP="00520688">
      <w:pPr>
        <w:rPr>
          <w:rFonts w:ascii="Century Gothic" w:hAnsi="Century Gothic"/>
        </w:rPr>
      </w:pPr>
      <w:r w:rsidRPr="005A7AAF">
        <w:rPr>
          <w:rFonts w:ascii="Century Gothic" w:hAnsi="Century Gothic"/>
        </w:rPr>
        <w:t>Ik kom van, ik de grote perfectionist zijn op elk vlak en schuldig voelen.</w:t>
      </w:r>
    </w:p>
    <w:p w14:paraId="5D790C4A" w14:textId="77777777" w:rsidR="00520688" w:rsidRPr="005A7AAF" w:rsidRDefault="00520688" w:rsidP="00520688">
      <w:pPr>
        <w:rPr>
          <w:rFonts w:ascii="Century Gothic" w:hAnsi="Century Gothic"/>
        </w:rPr>
      </w:pPr>
      <w:r w:rsidRPr="005A7AAF">
        <w:rPr>
          <w:rFonts w:ascii="Century Gothic" w:hAnsi="Century Gothic"/>
        </w:rPr>
        <w:t>Ik kom hier voor anderen en van kunst, warmte, vrolijkheid, mooie betrokken gesprekken.</w:t>
      </w:r>
    </w:p>
    <w:p w14:paraId="07D95604" w14:textId="77777777" w:rsidR="00520688" w:rsidRPr="005A7AAF" w:rsidRDefault="00520688" w:rsidP="00520688">
      <w:pPr>
        <w:rPr>
          <w:rFonts w:ascii="Century Gothic" w:hAnsi="Century Gothic"/>
        </w:rPr>
      </w:pPr>
      <w:r w:rsidRPr="005A7AAF">
        <w:rPr>
          <w:rFonts w:ascii="Century Gothic" w:hAnsi="Century Gothic"/>
        </w:rPr>
        <w:t xml:space="preserve">Ik kom hier printen en muziek, van mooi maar een eenzame plek, </w:t>
      </w:r>
    </w:p>
    <w:p w14:paraId="37C596D8"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een lieve man en een hond, </w:t>
      </w:r>
    </w:p>
    <w:p w14:paraId="3238A992"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een piano. </w:t>
      </w:r>
    </w:p>
    <w:p w14:paraId="42CE1C5B" w14:textId="77777777" w:rsidR="00520688" w:rsidRPr="005A7AAF" w:rsidRDefault="00520688" w:rsidP="00520688">
      <w:pPr>
        <w:rPr>
          <w:rFonts w:ascii="Century Gothic" w:hAnsi="Century Gothic"/>
        </w:rPr>
      </w:pPr>
      <w:r w:rsidRPr="005A7AAF">
        <w:rPr>
          <w:rFonts w:ascii="Century Gothic" w:hAnsi="Century Gothic"/>
        </w:rPr>
        <w:t>Ik kom hier voor momenten die voor mij heel waardevol zijn.</w:t>
      </w:r>
    </w:p>
    <w:p w14:paraId="7822B27C" w14:textId="77777777" w:rsidR="00520688" w:rsidRPr="005A7AAF" w:rsidRDefault="00520688" w:rsidP="00520688">
      <w:pPr>
        <w:rPr>
          <w:rFonts w:ascii="Century Gothic" w:hAnsi="Century Gothic"/>
        </w:rPr>
      </w:pPr>
    </w:p>
    <w:p w14:paraId="662640AC" w14:textId="77777777" w:rsidR="00520688" w:rsidRPr="005A7AAF" w:rsidRDefault="00520688" w:rsidP="00520688">
      <w:pPr>
        <w:rPr>
          <w:rFonts w:ascii="Century Gothic" w:hAnsi="Century Gothic"/>
        </w:rPr>
      </w:pPr>
      <w:r w:rsidRPr="005A7AAF">
        <w:rPr>
          <w:rFonts w:ascii="Century Gothic" w:hAnsi="Century Gothic"/>
        </w:rPr>
        <w:t>Gedicht 9 |</w:t>
      </w:r>
    </w:p>
    <w:p w14:paraId="648BE99D" w14:textId="77777777" w:rsidR="00520688" w:rsidRPr="005A7AAF" w:rsidRDefault="00520688" w:rsidP="00520688">
      <w:pPr>
        <w:rPr>
          <w:rFonts w:ascii="Century Gothic" w:hAnsi="Century Gothic"/>
        </w:rPr>
      </w:pPr>
      <w:r w:rsidRPr="005A7AAF">
        <w:rPr>
          <w:rFonts w:ascii="Century Gothic" w:hAnsi="Century Gothic"/>
        </w:rPr>
        <w:t xml:space="preserve">Waar ik vandaan kom, </w:t>
      </w:r>
    </w:p>
    <w:p w14:paraId="668E11C9" w14:textId="77777777" w:rsidR="00520688" w:rsidRPr="005A7AAF" w:rsidRDefault="00520688" w:rsidP="00520688">
      <w:pPr>
        <w:rPr>
          <w:rFonts w:ascii="Century Gothic" w:hAnsi="Century Gothic"/>
        </w:rPr>
      </w:pPr>
      <w:proofErr w:type="gramStart"/>
      <w:r w:rsidRPr="005A7AAF">
        <w:rPr>
          <w:rFonts w:ascii="Century Gothic" w:hAnsi="Century Gothic"/>
        </w:rPr>
        <w:t>ik</w:t>
      </w:r>
      <w:proofErr w:type="gramEnd"/>
      <w:r w:rsidRPr="005A7AAF">
        <w:rPr>
          <w:rFonts w:ascii="Century Gothic" w:hAnsi="Century Gothic"/>
        </w:rPr>
        <w:t xml:space="preserve"> kom van ver, </w:t>
      </w:r>
    </w:p>
    <w:p w14:paraId="734D3F7B"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een vliegtuig en van een groot gezin. </w:t>
      </w:r>
    </w:p>
    <w:p w14:paraId="75894E5C" w14:textId="77777777" w:rsidR="00520688" w:rsidRPr="005A7AAF" w:rsidRDefault="00520688" w:rsidP="00520688">
      <w:pPr>
        <w:rPr>
          <w:rFonts w:ascii="Century Gothic" w:hAnsi="Century Gothic"/>
        </w:rPr>
      </w:pPr>
      <w:r w:rsidRPr="005A7AAF">
        <w:rPr>
          <w:rFonts w:ascii="Century Gothic" w:hAnsi="Century Gothic"/>
        </w:rPr>
        <w:t xml:space="preserve">Ik kom hier mijn leven leiden, bij een gezien en gehoord worden. </w:t>
      </w:r>
    </w:p>
    <w:p w14:paraId="2F902937" w14:textId="77777777" w:rsidR="00520688" w:rsidRPr="005A7AAF" w:rsidRDefault="00520688" w:rsidP="00520688">
      <w:pPr>
        <w:rPr>
          <w:rFonts w:ascii="Century Gothic" w:hAnsi="Century Gothic"/>
        </w:rPr>
      </w:pPr>
      <w:r w:rsidRPr="005A7AAF">
        <w:rPr>
          <w:rFonts w:ascii="Century Gothic" w:hAnsi="Century Gothic"/>
        </w:rPr>
        <w:t xml:space="preserve">Ik kom hier kletsen en gezelligheid halen, </w:t>
      </w:r>
    </w:p>
    <w:p w14:paraId="4889FE51" w14:textId="77777777" w:rsidR="00520688" w:rsidRPr="005A7AAF" w:rsidRDefault="00520688" w:rsidP="00520688">
      <w:pPr>
        <w:rPr>
          <w:rFonts w:ascii="Century Gothic" w:hAnsi="Century Gothic"/>
        </w:rPr>
      </w:pPr>
      <w:proofErr w:type="gramStart"/>
      <w:r w:rsidRPr="005A7AAF">
        <w:rPr>
          <w:rFonts w:ascii="Century Gothic" w:hAnsi="Century Gothic"/>
        </w:rPr>
        <w:t>en</w:t>
      </w:r>
      <w:proofErr w:type="gramEnd"/>
      <w:r w:rsidRPr="005A7AAF">
        <w:rPr>
          <w:rFonts w:ascii="Century Gothic" w:hAnsi="Century Gothic"/>
        </w:rPr>
        <w:t xml:space="preserve"> ook van het creatief bezig zijn. </w:t>
      </w:r>
    </w:p>
    <w:p w14:paraId="70EE535F" w14:textId="77777777" w:rsidR="00520688" w:rsidRPr="005A7AAF" w:rsidRDefault="00520688" w:rsidP="00520688">
      <w:pPr>
        <w:rPr>
          <w:rFonts w:ascii="Century Gothic" w:hAnsi="Century Gothic"/>
        </w:rPr>
      </w:pPr>
      <w:r w:rsidRPr="005A7AAF">
        <w:rPr>
          <w:rFonts w:ascii="Century Gothic" w:hAnsi="Century Gothic"/>
        </w:rPr>
        <w:t xml:space="preserve">Ik kom hier en ontmoet Juul, Ankie, </w:t>
      </w:r>
      <w:proofErr w:type="spellStart"/>
      <w:r w:rsidRPr="005A7AAF">
        <w:rPr>
          <w:rFonts w:ascii="Century Gothic" w:hAnsi="Century Gothic"/>
        </w:rPr>
        <w:t>Sanjo</w:t>
      </w:r>
      <w:proofErr w:type="spellEnd"/>
      <w:r w:rsidRPr="005A7AAF">
        <w:rPr>
          <w:rFonts w:ascii="Century Gothic" w:hAnsi="Century Gothic"/>
        </w:rPr>
        <w:t xml:space="preserve">, </w:t>
      </w:r>
    </w:p>
    <w:p w14:paraId="02015D93" w14:textId="77777777" w:rsidR="00520688" w:rsidRPr="005A7AAF" w:rsidRDefault="00520688" w:rsidP="00520688">
      <w:pPr>
        <w:rPr>
          <w:rFonts w:ascii="Century Gothic" w:hAnsi="Century Gothic"/>
        </w:rPr>
      </w:pPr>
      <w:proofErr w:type="gramStart"/>
      <w:r w:rsidRPr="005A7AAF">
        <w:rPr>
          <w:rFonts w:ascii="Century Gothic" w:hAnsi="Century Gothic"/>
        </w:rPr>
        <w:t>die</w:t>
      </w:r>
      <w:proofErr w:type="gramEnd"/>
      <w:r w:rsidRPr="005A7AAF">
        <w:rPr>
          <w:rFonts w:ascii="Century Gothic" w:hAnsi="Century Gothic"/>
        </w:rPr>
        <w:t xml:space="preserve"> raakvlakken hebben met mij. </w:t>
      </w:r>
    </w:p>
    <w:p w14:paraId="096F7FD6" w14:textId="77777777" w:rsidR="00520688" w:rsidRPr="005A7AAF" w:rsidRDefault="00520688" w:rsidP="00520688">
      <w:pPr>
        <w:rPr>
          <w:rFonts w:ascii="Century Gothic" w:hAnsi="Century Gothic"/>
        </w:rPr>
      </w:pPr>
      <w:r w:rsidRPr="005A7AAF">
        <w:rPr>
          <w:rFonts w:ascii="Century Gothic" w:hAnsi="Century Gothic"/>
        </w:rPr>
        <w:t xml:space="preserve">Ik kom ook hier voor een praatje en sociaal zijn. </w:t>
      </w:r>
    </w:p>
    <w:p w14:paraId="1587E766" w14:textId="77777777" w:rsidR="00520688" w:rsidRPr="005A7AAF" w:rsidRDefault="00520688" w:rsidP="00520688">
      <w:pPr>
        <w:rPr>
          <w:rFonts w:ascii="Century Gothic" w:hAnsi="Century Gothic"/>
        </w:rPr>
      </w:pPr>
      <w:r w:rsidRPr="005A7AAF">
        <w:rPr>
          <w:rFonts w:ascii="Century Gothic" w:hAnsi="Century Gothic"/>
        </w:rPr>
        <w:t xml:space="preserve">Ik kom hier en heb plezier en ga met een goed gevoel naar huis. </w:t>
      </w:r>
    </w:p>
    <w:p w14:paraId="19C4F66F" w14:textId="77777777" w:rsidR="00520688" w:rsidRPr="005A7AAF" w:rsidRDefault="00520688" w:rsidP="00520688">
      <w:pPr>
        <w:rPr>
          <w:rFonts w:ascii="Century Gothic" w:hAnsi="Century Gothic"/>
        </w:rPr>
      </w:pPr>
      <w:r w:rsidRPr="005A7AAF">
        <w:rPr>
          <w:rFonts w:ascii="Century Gothic" w:hAnsi="Century Gothic"/>
        </w:rPr>
        <w:lastRenderedPageBreak/>
        <w:t xml:space="preserve">Ik kom hier mozaïeken, tekenen en kaarten maken, </w:t>
      </w:r>
    </w:p>
    <w:p w14:paraId="342EC85E"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mijn huis maar mijn dochter</w:t>
      </w:r>
    </w:p>
    <w:p w14:paraId="01C99DA6"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mijn depressie, </w:t>
      </w:r>
    </w:p>
    <w:p w14:paraId="2EB19CD2" w14:textId="77777777" w:rsidR="00520688" w:rsidRPr="005A7AAF" w:rsidRDefault="00520688" w:rsidP="00520688">
      <w:pPr>
        <w:rPr>
          <w:rFonts w:ascii="Century Gothic" w:hAnsi="Century Gothic"/>
        </w:rPr>
      </w:pPr>
      <w:proofErr w:type="gramStart"/>
      <w:r w:rsidRPr="005A7AAF">
        <w:rPr>
          <w:rFonts w:ascii="Century Gothic" w:hAnsi="Century Gothic"/>
        </w:rPr>
        <w:t>van</w:t>
      </w:r>
      <w:proofErr w:type="gramEnd"/>
      <w:r w:rsidRPr="005A7AAF">
        <w:rPr>
          <w:rFonts w:ascii="Century Gothic" w:hAnsi="Century Gothic"/>
        </w:rPr>
        <w:t xml:space="preserve"> geweldig gewelddadig verleden. </w:t>
      </w:r>
    </w:p>
    <w:p w14:paraId="6ED9E643" w14:textId="77777777" w:rsidR="00520688" w:rsidRPr="005A7AAF" w:rsidRDefault="00520688" w:rsidP="00520688">
      <w:pPr>
        <w:rPr>
          <w:rFonts w:ascii="Century Gothic" w:hAnsi="Century Gothic"/>
        </w:rPr>
      </w:pPr>
      <w:r w:rsidRPr="005A7AAF">
        <w:rPr>
          <w:rFonts w:ascii="Century Gothic" w:hAnsi="Century Gothic"/>
        </w:rPr>
        <w:t xml:space="preserve">Ik kom hier voor momenten die </w:t>
      </w:r>
      <w:proofErr w:type="gramStart"/>
      <w:r w:rsidRPr="005A7AAF">
        <w:rPr>
          <w:rFonts w:ascii="Century Gothic" w:hAnsi="Century Gothic"/>
        </w:rPr>
        <w:t>me</w:t>
      </w:r>
      <w:proofErr w:type="gramEnd"/>
      <w:r w:rsidRPr="005A7AAF">
        <w:rPr>
          <w:rFonts w:ascii="Century Gothic" w:hAnsi="Century Gothic"/>
        </w:rPr>
        <w:t xml:space="preserve"> gezelligheid en structuur bieden.</w:t>
      </w:r>
    </w:p>
    <w:p w14:paraId="386399DB" w14:textId="77777777" w:rsidR="00520688" w:rsidRPr="005A7AAF" w:rsidRDefault="00520688" w:rsidP="00520688">
      <w:pPr>
        <w:rPr>
          <w:rFonts w:ascii="Century Gothic" w:hAnsi="Century Gothic"/>
        </w:rPr>
      </w:pPr>
    </w:p>
    <w:p w14:paraId="53D4F670" w14:textId="77777777" w:rsidR="00520688" w:rsidRPr="005A7AAF" w:rsidRDefault="00520688" w:rsidP="00520688">
      <w:pPr>
        <w:rPr>
          <w:rFonts w:ascii="Century Gothic" w:hAnsi="Century Gothic"/>
        </w:rPr>
      </w:pPr>
    </w:p>
    <w:p w14:paraId="2BFF179B" w14:textId="77777777" w:rsidR="00520688" w:rsidRPr="005A7AAF" w:rsidRDefault="00520688" w:rsidP="00520688">
      <w:pPr>
        <w:rPr>
          <w:rFonts w:ascii="Century Gothic" w:hAnsi="Century Gothic"/>
        </w:rPr>
      </w:pPr>
    </w:p>
    <w:p w14:paraId="743964E1" w14:textId="77777777" w:rsidR="00520688" w:rsidRPr="005A7AAF" w:rsidRDefault="00520688" w:rsidP="00520688">
      <w:pPr>
        <w:rPr>
          <w:rFonts w:ascii="Century Gothic" w:hAnsi="Century Gothic"/>
        </w:rPr>
      </w:pPr>
      <w:r w:rsidRPr="005A7AAF">
        <w:rPr>
          <w:rFonts w:ascii="Century Gothic" w:hAnsi="Century Gothic"/>
        </w:rPr>
        <w:t>Kernpunten uit de gedichten |</w:t>
      </w:r>
    </w:p>
    <w:p w14:paraId="58E00831" w14:textId="77777777" w:rsidR="00520688" w:rsidRPr="005A7AAF" w:rsidRDefault="00520688" w:rsidP="00520688">
      <w:pPr>
        <w:rPr>
          <w:rFonts w:ascii="Century Gothic" w:hAnsi="Century Gothic"/>
        </w:rPr>
      </w:pPr>
    </w:p>
    <w:p w14:paraId="25A734C4" w14:textId="77777777" w:rsidR="00520688" w:rsidRPr="005A7AAF" w:rsidRDefault="00520688" w:rsidP="00520688">
      <w:pPr>
        <w:rPr>
          <w:rFonts w:ascii="Century Gothic" w:hAnsi="Century Gothic"/>
        </w:rPr>
      </w:pPr>
      <w:r w:rsidRPr="005A7AAF">
        <w:rPr>
          <w:rFonts w:ascii="Century Gothic" w:hAnsi="Century Gothic"/>
        </w:rPr>
        <w:t xml:space="preserve">Gedicht 1 </w:t>
      </w:r>
    </w:p>
    <w:p w14:paraId="1AA00B70" w14:textId="77777777" w:rsidR="00520688" w:rsidRPr="005A7AAF" w:rsidRDefault="00520688" w:rsidP="00520688">
      <w:pPr>
        <w:rPr>
          <w:rFonts w:ascii="Century Gothic" w:hAnsi="Century Gothic"/>
        </w:rPr>
      </w:pPr>
      <w:r w:rsidRPr="005A7AAF">
        <w:rPr>
          <w:rFonts w:ascii="Century Gothic" w:hAnsi="Century Gothic"/>
        </w:rPr>
        <w:t>- Herkomst: Slaapkamer, roze en oranje muren, diepe dalen, hoge pieken.</w:t>
      </w:r>
    </w:p>
    <w:p w14:paraId="08E37F10" w14:textId="77777777" w:rsidR="00520688" w:rsidRPr="005A7AAF" w:rsidRDefault="00520688" w:rsidP="00520688">
      <w:pPr>
        <w:rPr>
          <w:rFonts w:ascii="Century Gothic" w:hAnsi="Century Gothic"/>
        </w:rPr>
      </w:pPr>
      <w:r w:rsidRPr="005A7AAF">
        <w:rPr>
          <w:rFonts w:ascii="Century Gothic" w:hAnsi="Century Gothic"/>
        </w:rPr>
        <w:t>- Doel: Ontsnappen aan thuis, sleur doorbreken, zelf zijn.</w:t>
      </w:r>
    </w:p>
    <w:p w14:paraId="1A8E4535" w14:textId="77777777" w:rsidR="00520688" w:rsidRPr="005A7AAF" w:rsidRDefault="00520688" w:rsidP="00520688">
      <w:pPr>
        <w:rPr>
          <w:rFonts w:ascii="Century Gothic" w:hAnsi="Century Gothic"/>
        </w:rPr>
      </w:pPr>
      <w:r w:rsidRPr="005A7AAF">
        <w:rPr>
          <w:rFonts w:ascii="Century Gothic" w:hAnsi="Century Gothic"/>
        </w:rPr>
        <w:t>- Emoties: Vertrouwd voelen, kunst als uitlaatklep.</w:t>
      </w:r>
    </w:p>
    <w:p w14:paraId="5F01C52A" w14:textId="77777777" w:rsidR="00520688" w:rsidRPr="005A7AAF" w:rsidRDefault="00520688" w:rsidP="00520688">
      <w:pPr>
        <w:rPr>
          <w:rFonts w:ascii="Century Gothic" w:hAnsi="Century Gothic"/>
        </w:rPr>
      </w:pPr>
      <w:r w:rsidRPr="005A7AAF">
        <w:rPr>
          <w:rFonts w:ascii="Century Gothic" w:hAnsi="Century Gothic"/>
        </w:rPr>
        <w:t>- Personen: Verschillende mensen, creatieve makers.</w:t>
      </w:r>
    </w:p>
    <w:p w14:paraId="61F5BDF6" w14:textId="77777777" w:rsidR="00520688" w:rsidRPr="005A7AAF" w:rsidRDefault="00520688" w:rsidP="00520688">
      <w:pPr>
        <w:rPr>
          <w:rFonts w:ascii="Century Gothic" w:hAnsi="Century Gothic"/>
        </w:rPr>
      </w:pPr>
      <w:r w:rsidRPr="005A7AAF">
        <w:rPr>
          <w:rFonts w:ascii="Century Gothic" w:hAnsi="Century Gothic"/>
        </w:rPr>
        <w:t>- Verlangen: Plek mooier achterlaten, groeien, zelfrealisatie.</w:t>
      </w:r>
    </w:p>
    <w:p w14:paraId="2B85812D" w14:textId="77777777" w:rsidR="00520688" w:rsidRPr="005A7AAF" w:rsidRDefault="00520688" w:rsidP="00520688">
      <w:pPr>
        <w:rPr>
          <w:rFonts w:ascii="Century Gothic" w:hAnsi="Century Gothic"/>
        </w:rPr>
      </w:pPr>
    </w:p>
    <w:p w14:paraId="3BB96A06" w14:textId="77777777" w:rsidR="00520688" w:rsidRPr="005A7AAF" w:rsidRDefault="00520688" w:rsidP="00520688">
      <w:pPr>
        <w:rPr>
          <w:rFonts w:ascii="Century Gothic" w:hAnsi="Century Gothic"/>
        </w:rPr>
      </w:pPr>
      <w:r w:rsidRPr="005A7AAF">
        <w:rPr>
          <w:rFonts w:ascii="Century Gothic" w:hAnsi="Century Gothic"/>
        </w:rPr>
        <w:t xml:space="preserve">Gedicht 2 </w:t>
      </w:r>
    </w:p>
    <w:p w14:paraId="53253761" w14:textId="77777777" w:rsidR="00520688" w:rsidRPr="005A7AAF" w:rsidRDefault="00520688" w:rsidP="00520688">
      <w:pPr>
        <w:rPr>
          <w:rFonts w:ascii="Century Gothic" w:hAnsi="Century Gothic"/>
        </w:rPr>
      </w:pPr>
      <w:r w:rsidRPr="005A7AAF">
        <w:rPr>
          <w:rFonts w:ascii="Century Gothic" w:hAnsi="Century Gothic"/>
        </w:rPr>
        <w:t>- Herkomst: Dorpen, stad, Brabant, Den Haag.</w:t>
      </w:r>
    </w:p>
    <w:p w14:paraId="55CA5DDA" w14:textId="77777777" w:rsidR="00520688" w:rsidRPr="005A7AAF" w:rsidRDefault="00520688" w:rsidP="00520688">
      <w:pPr>
        <w:rPr>
          <w:rFonts w:ascii="Century Gothic" w:hAnsi="Century Gothic"/>
        </w:rPr>
      </w:pPr>
      <w:r w:rsidRPr="005A7AAF">
        <w:rPr>
          <w:rFonts w:ascii="Century Gothic" w:hAnsi="Century Gothic"/>
        </w:rPr>
        <w:t>- Doel: Ontwikkelen, verbinden, groeien.</w:t>
      </w:r>
    </w:p>
    <w:p w14:paraId="4F7F5753" w14:textId="77777777" w:rsidR="00520688" w:rsidRPr="005A7AAF" w:rsidRDefault="00520688" w:rsidP="00520688">
      <w:pPr>
        <w:rPr>
          <w:rFonts w:ascii="Century Gothic" w:hAnsi="Century Gothic"/>
        </w:rPr>
      </w:pPr>
      <w:r w:rsidRPr="005A7AAF">
        <w:rPr>
          <w:rFonts w:ascii="Century Gothic" w:hAnsi="Century Gothic"/>
        </w:rPr>
        <w:t>- Emoties: Diep dal, doorzettingsvermogen.</w:t>
      </w:r>
    </w:p>
    <w:p w14:paraId="6345F0E7" w14:textId="77777777" w:rsidR="00520688" w:rsidRPr="005A7AAF" w:rsidRDefault="00520688" w:rsidP="00520688">
      <w:pPr>
        <w:rPr>
          <w:rFonts w:ascii="Century Gothic" w:hAnsi="Century Gothic"/>
        </w:rPr>
      </w:pPr>
      <w:r w:rsidRPr="005A7AAF">
        <w:rPr>
          <w:rFonts w:ascii="Century Gothic" w:hAnsi="Century Gothic"/>
        </w:rPr>
        <w:t>- Personen: Nieuwe mensen, kunstenaars, zelfhulpgroepen.</w:t>
      </w:r>
    </w:p>
    <w:p w14:paraId="0D37C163" w14:textId="77777777" w:rsidR="00520688" w:rsidRPr="005A7AAF" w:rsidRDefault="00520688" w:rsidP="00520688">
      <w:pPr>
        <w:rPr>
          <w:rFonts w:ascii="Century Gothic" w:hAnsi="Century Gothic"/>
        </w:rPr>
      </w:pPr>
      <w:r w:rsidRPr="005A7AAF">
        <w:rPr>
          <w:rFonts w:ascii="Century Gothic" w:hAnsi="Century Gothic"/>
        </w:rPr>
        <w:t>- Verlangen: Verbondenheid, tevreden zijn, groeien.</w:t>
      </w:r>
    </w:p>
    <w:p w14:paraId="2F02A2EC" w14:textId="77777777" w:rsidR="00520688" w:rsidRPr="005A7AAF" w:rsidRDefault="00520688" w:rsidP="00520688">
      <w:pPr>
        <w:rPr>
          <w:rFonts w:ascii="Century Gothic" w:hAnsi="Century Gothic"/>
        </w:rPr>
      </w:pPr>
    </w:p>
    <w:p w14:paraId="1330F4CE" w14:textId="77777777" w:rsidR="00520688" w:rsidRPr="005A7AAF" w:rsidRDefault="00520688" w:rsidP="00520688">
      <w:pPr>
        <w:rPr>
          <w:rFonts w:ascii="Century Gothic" w:hAnsi="Century Gothic"/>
        </w:rPr>
      </w:pPr>
      <w:r w:rsidRPr="005A7AAF">
        <w:rPr>
          <w:rFonts w:ascii="Century Gothic" w:hAnsi="Century Gothic"/>
        </w:rPr>
        <w:t xml:space="preserve">Gedicht 3 </w:t>
      </w:r>
    </w:p>
    <w:p w14:paraId="582C37BC" w14:textId="77777777" w:rsidR="00520688" w:rsidRPr="005A7AAF" w:rsidRDefault="00520688" w:rsidP="00520688">
      <w:pPr>
        <w:rPr>
          <w:rFonts w:ascii="Century Gothic" w:hAnsi="Century Gothic"/>
        </w:rPr>
      </w:pPr>
      <w:r w:rsidRPr="005A7AAF">
        <w:rPr>
          <w:rFonts w:ascii="Century Gothic" w:hAnsi="Century Gothic"/>
        </w:rPr>
        <w:t>- Herkomst: Warmte, geur van gebrande wierook, dagboek.</w:t>
      </w:r>
    </w:p>
    <w:p w14:paraId="33630A47" w14:textId="77777777" w:rsidR="00520688" w:rsidRPr="005A7AAF" w:rsidRDefault="00520688" w:rsidP="00520688">
      <w:pPr>
        <w:rPr>
          <w:rFonts w:ascii="Century Gothic" w:hAnsi="Century Gothic"/>
        </w:rPr>
      </w:pPr>
      <w:r w:rsidRPr="005A7AAF">
        <w:rPr>
          <w:rFonts w:ascii="Century Gothic" w:hAnsi="Century Gothic"/>
        </w:rPr>
        <w:t>- Doel: Nieuwe ervaringen, ontdekken, stage.</w:t>
      </w:r>
    </w:p>
    <w:p w14:paraId="798E1D9B" w14:textId="77777777" w:rsidR="00520688" w:rsidRPr="005A7AAF" w:rsidRDefault="00520688" w:rsidP="00520688">
      <w:pPr>
        <w:rPr>
          <w:rFonts w:ascii="Century Gothic" w:hAnsi="Century Gothic"/>
        </w:rPr>
      </w:pPr>
      <w:r w:rsidRPr="005A7AAF">
        <w:rPr>
          <w:rFonts w:ascii="Century Gothic" w:hAnsi="Century Gothic"/>
        </w:rPr>
        <w:t>- Emoties: Veilig voelen, liefdevol gezin.</w:t>
      </w:r>
    </w:p>
    <w:p w14:paraId="5C12BF04" w14:textId="77777777" w:rsidR="00520688" w:rsidRPr="005A7AAF" w:rsidRDefault="00520688" w:rsidP="00520688">
      <w:pPr>
        <w:rPr>
          <w:rFonts w:ascii="Century Gothic" w:hAnsi="Century Gothic"/>
        </w:rPr>
      </w:pPr>
      <w:r w:rsidRPr="005A7AAF">
        <w:rPr>
          <w:rFonts w:ascii="Century Gothic" w:hAnsi="Century Gothic"/>
        </w:rPr>
        <w:t>- Personen: Bijzondere mensen, stagebegeleiders.</w:t>
      </w:r>
    </w:p>
    <w:p w14:paraId="5636D218" w14:textId="77777777" w:rsidR="00520688" w:rsidRPr="005A7AAF" w:rsidRDefault="00520688" w:rsidP="00520688">
      <w:pPr>
        <w:rPr>
          <w:rFonts w:ascii="Century Gothic" w:hAnsi="Century Gothic"/>
        </w:rPr>
      </w:pPr>
      <w:r w:rsidRPr="005A7AAF">
        <w:rPr>
          <w:rFonts w:ascii="Century Gothic" w:hAnsi="Century Gothic"/>
        </w:rPr>
        <w:t>- Verlangen: Genieten van kunst, veiligheid ervaren.</w:t>
      </w:r>
    </w:p>
    <w:p w14:paraId="1026D42A" w14:textId="77777777" w:rsidR="00520688" w:rsidRPr="005A7AAF" w:rsidRDefault="00520688" w:rsidP="00520688">
      <w:pPr>
        <w:rPr>
          <w:rFonts w:ascii="Century Gothic" w:hAnsi="Century Gothic"/>
        </w:rPr>
      </w:pPr>
    </w:p>
    <w:p w14:paraId="3CA602E2" w14:textId="77777777" w:rsidR="00520688" w:rsidRPr="005A7AAF" w:rsidRDefault="00520688" w:rsidP="00520688">
      <w:pPr>
        <w:rPr>
          <w:rFonts w:ascii="Century Gothic" w:hAnsi="Century Gothic"/>
        </w:rPr>
      </w:pPr>
      <w:r w:rsidRPr="005A7AAF">
        <w:rPr>
          <w:rFonts w:ascii="Century Gothic" w:hAnsi="Century Gothic"/>
        </w:rPr>
        <w:t xml:space="preserve">Gedicht 4 </w:t>
      </w:r>
    </w:p>
    <w:p w14:paraId="47C977B6" w14:textId="77777777" w:rsidR="00520688" w:rsidRPr="005A7AAF" w:rsidRDefault="00520688" w:rsidP="00520688">
      <w:pPr>
        <w:rPr>
          <w:rFonts w:ascii="Century Gothic" w:hAnsi="Century Gothic"/>
        </w:rPr>
      </w:pPr>
      <w:r w:rsidRPr="005A7AAF">
        <w:rPr>
          <w:rFonts w:ascii="Century Gothic" w:hAnsi="Century Gothic"/>
        </w:rPr>
        <w:t xml:space="preserve">- Herkomst: Grote diepe kelder, malachiet, </w:t>
      </w:r>
      <w:proofErr w:type="spellStart"/>
      <w:r w:rsidRPr="005A7AAF">
        <w:rPr>
          <w:rFonts w:ascii="Century Gothic" w:hAnsi="Century Gothic"/>
        </w:rPr>
        <w:t>stechosurus</w:t>
      </w:r>
      <w:proofErr w:type="spellEnd"/>
      <w:r w:rsidRPr="005A7AAF">
        <w:rPr>
          <w:rFonts w:ascii="Century Gothic" w:hAnsi="Century Gothic"/>
        </w:rPr>
        <w:t>.</w:t>
      </w:r>
    </w:p>
    <w:p w14:paraId="17025244" w14:textId="77777777" w:rsidR="00520688" w:rsidRPr="005A7AAF" w:rsidRDefault="00520688" w:rsidP="00520688">
      <w:pPr>
        <w:rPr>
          <w:rFonts w:ascii="Century Gothic" w:hAnsi="Century Gothic"/>
        </w:rPr>
      </w:pPr>
      <w:r w:rsidRPr="005A7AAF">
        <w:rPr>
          <w:rFonts w:ascii="Century Gothic" w:hAnsi="Century Gothic"/>
        </w:rPr>
        <w:t>- Doel: Kliederen, inspireren, open podium.</w:t>
      </w:r>
    </w:p>
    <w:p w14:paraId="4F1AC9AD" w14:textId="77777777" w:rsidR="00520688" w:rsidRPr="005A7AAF" w:rsidRDefault="00520688" w:rsidP="00520688">
      <w:pPr>
        <w:rPr>
          <w:rFonts w:ascii="Century Gothic" w:hAnsi="Century Gothic"/>
        </w:rPr>
      </w:pPr>
      <w:r w:rsidRPr="005A7AAF">
        <w:rPr>
          <w:rFonts w:ascii="Century Gothic" w:hAnsi="Century Gothic"/>
        </w:rPr>
        <w:t>- Emoties: Thuis voelen, koffiedrinken, inspiratie.</w:t>
      </w:r>
    </w:p>
    <w:p w14:paraId="51B7DCEB" w14:textId="77777777" w:rsidR="00520688" w:rsidRPr="005A7AAF" w:rsidRDefault="00520688" w:rsidP="00520688">
      <w:pPr>
        <w:rPr>
          <w:rFonts w:ascii="Century Gothic" w:hAnsi="Century Gothic"/>
        </w:rPr>
      </w:pPr>
      <w:r w:rsidRPr="005A7AAF">
        <w:rPr>
          <w:rFonts w:ascii="Century Gothic" w:hAnsi="Century Gothic"/>
        </w:rPr>
        <w:t>- Personen: Michel, Dennis, open podium deelnemers.</w:t>
      </w:r>
    </w:p>
    <w:p w14:paraId="15A312DE" w14:textId="77777777" w:rsidR="00520688" w:rsidRPr="005A7AAF" w:rsidRDefault="00520688" w:rsidP="00520688">
      <w:pPr>
        <w:rPr>
          <w:rFonts w:ascii="Century Gothic" w:hAnsi="Century Gothic"/>
        </w:rPr>
      </w:pPr>
      <w:r w:rsidRPr="005A7AAF">
        <w:rPr>
          <w:rFonts w:ascii="Century Gothic" w:hAnsi="Century Gothic"/>
        </w:rPr>
        <w:t>- Verlangen: Momenten van verbinding, inspiratie.</w:t>
      </w:r>
    </w:p>
    <w:p w14:paraId="2C178CEA" w14:textId="77777777" w:rsidR="00520688" w:rsidRPr="005A7AAF" w:rsidRDefault="00520688" w:rsidP="00520688">
      <w:pPr>
        <w:rPr>
          <w:rFonts w:ascii="Century Gothic" w:hAnsi="Century Gothic"/>
        </w:rPr>
      </w:pPr>
    </w:p>
    <w:p w14:paraId="1E85C4AD" w14:textId="77777777" w:rsidR="00520688" w:rsidRPr="005A7AAF" w:rsidRDefault="00520688" w:rsidP="00520688">
      <w:pPr>
        <w:rPr>
          <w:rFonts w:ascii="Century Gothic" w:hAnsi="Century Gothic"/>
        </w:rPr>
      </w:pPr>
      <w:r w:rsidRPr="005A7AAF">
        <w:rPr>
          <w:rFonts w:ascii="Century Gothic" w:hAnsi="Century Gothic"/>
        </w:rPr>
        <w:t>Gedicht 5</w:t>
      </w:r>
    </w:p>
    <w:p w14:paraId="0CD6E842" w14:textId="77777777" w:rsidR="00520688" w:rsidRPr="005A7AAF" w:rsidRDefault="00520688" w:rsidP="00520688">
      <w:pPr>
        <w:rPr>
          <w:rFonts w:ascii="Century Gothic" w:hAnsi="Century Gothic"/>
        </w:rPr>
      </w:pPr>
      <w:r w:rsidRPr="005A7AAF">
        <w:rPr>
          <w:rFonts w:ascii="Century Gothic" w:hAnsi="Century Gothic"/>
        </w:rPr>
        <w:t>- Herkomst: Zuiden, geassocieerd met vlaai en jukebox dansen.</w:t>
      </w:r>
    </w:p>
    <w:p w14:paraId="2B98E36D" w14:textId="77777777" w:rsidR="00520688" w:rsidRPr="005A7AAF" w:rsidRDefault="00520688" w:rsidP="00520688">
      <w:pPr>
        <w:rPr>
          <w:rFonts w:ascii="Century Gothic" w:hAnsi="Century Gothic"/>
        </w:rPr>
      </w:pPr>
      <w:r w:rsidRPr="005A7AAF">
        <w:rPr>
          <w:rFonts w:ascii="Century Gothic" w:hAnsi="Century Gothic"/>
        </w:rPr>
        <w:t>- Doel: Ervaren, ontmoeten, creëren, verbinden.</w:t>
      </w:r>
    </w:p>
    <w:p w14:paraId="23598FF6" w14:textId="77777777" w:rsidR="00520688" w:rsidRPr="005A7AAF" w:rsidRDefault="00520688" w:rsidP="00520688">
      <w:pPr>
        <w:rPr>
          <w:rFonts w:ascii="Century Gothic" w:hAnsi="Century Gothic"/>
        </w:rPr>
      </w:pPr>
      <w:r w:rsidRPr="005A7AAF">
        <w:rPr>
          <w:rFonts w:ascii="Century Gothic" w:hAnsi="Century Gothic"/>
        </w:rPr>
        <w:t>- Emoties: Pijn, verdriet, verstoppen, edelsmeden, ondersteunen.</w:t>
      </w:r>
    </w:p>
    <w:p w14:paraId="3DF48F28" w14:textId="77777777" w:rsidR="00520688" w:rsidRPr="005A7AAF" w:rsidRDefault="00520688" w:rsidP="00520688">
      <w:pPr>
        <w:rPr>
          <w:rFonts w:ascii="Century Gothic" w:hAnsi="Century Gothic"/>
        </w:rPr>
      </w:pPr>
      <w:r w:rsidRPr="005A7AAF">
        <w:rPr>
          <w:rFonts w:ascii="Century Gothic" w:hAnsi="Century Gothic"/>
        </w:rPr>
        <w:t>- Personen: Flip, lieveling, dansen bij de jukebox.</w:t>
      </w:r>
    </w:p>
    <w:p w14:paraId="6A24D39C" w14:textId="77777777" w:rsidR="00520688" w:rsidRPr="005A7AAF" w:rsidRDefault="00520688" w:rsidP="00520688">
      <w:pPr>
        <w:rPr>
          <w:rFonts w:ascii="Century Gothic" w:hAnsi="Century Gothic"/>
        </w:rPr>
      </w:pPr>
      <w:r w:rsidRPr="005A7AAF">
        <w:rPr>
          <w:rFonts w:ascii="Century Gothic" w:hAnsi="Century Gothic"/>
        </w:rPr>
        <w:t>- Verlangen: Meer aanwezig zijn, ondersteuning Rob, zelfrealisatie.</w:t>
      </w:r>
    </w:p>
    <w:p w14:paraId="21D6FEF6" w14:textId="77777777" w:rsidR="00520688" w:rsidRPr="005A7AAF" w:rsidRDefault="00520688" w:rsidP="00520688">
      <w:pPr>
        <w:rPr>
          <w:rFonts w:ascii="Century Gothic" w:hAnsi="Century Gothic"/>
        </w:rPr>
      </w:pPr>
    </w:p>
    <w:p w14:paraId="4FFFDD70" w14:textId="77777777" w:rsidR="00520688" w:rsidRPr="005A7AAF" w:rsidRDefault="00520688" w:rsidP="00520688">
      <w:pPr>
        <w:rPr>
          <w:rFonts w:ascii="Century Gothic" w:hAnsi="Century Gothic"/>
        </w:rPr>
      </w:pPr>
      <w:r w:rsidRPr="005A7AAF">
        <w:rPr>
          <w:rFonts w:ascii="Century Gothic" w:hAnsi="Century Gothic"/>
        </w:rPr>
        <w:t>Gedicht 6</w:t>
      </w:r>
    </w:p>
    <w:p w14:paraId="25DEE2C3" w14:textId="77777777" w:rsidR="00520688" w:rsidRPr="005A7AAF" w:rsidRDefault="00520688" w:rsidP="00520688">
      <w:pPr>
        <w:rPr>
          <w:rFonts w:ascii="Century Gothic" w:hAnsi="Century Gothic"/>
        </w:rPr>
      </w:pPr>
      <w:r w:rsidRPr="005A7AAF">
        <w:rPr>
          <w:rFonts w:ascii="Century Gothic" w:hAnsi="Century Gothic"/>
        </w:rPr>
        <w:t>- Herkomst: Geur van pannenkoeken, kerk, spruitjesstaart.</w:t>
      </w:r>
    </w:p>
    <w:p w14:paraId="72AE1AD8" w14:textId="77777777" w:rsidR="00520688" w:rsidRPr="005A7AAF" w:rsidRDefault="00520688" w:rsidP="00520688">
      <w:pPr>
        <w:rPr>
          <w:rFonts w:ascii="Century Gothic" w:hAnsi="Century Gothic"/>
        </w:rPr>
      </w:pPr>
      <w:r w:rsidRPr="005A7AAF">
        <w:rPr>
          <w:rFonts w:ascii="Century Gothic" w:hAnsi="Century Gothic"/>
        </w:rPr>
        <w:lastRenderedPageBreak/>
        <w:t>- Doel: Muziek, liefde, anders zien, anders organiseren.</w:t>
      </w:r>
    </w:p>
    <w:p w14:paraId="1C48BFAA" w14:textId="77777777" w:rsidR="00520688" w:rsidRPr="005A7AAF" w:rsidRDefault="00520688" w:rsidP="00520688">
      <w:pPr>
        <w:rPr>
          <w:rFonts w:ascii="Century Gothic" w:hAnsi="Century Gothic"/>
        </w:rPr>
      </w:pPr>
      <w:r w:rsidRPr="005A7AAF">
        <w:rPr>
          <w:rFonts w:ascii="Century Gothic" w:hAnsi="Century Gothic"/>
        </w:rPr>
        <w:t>- Emoties: Hoop, lachen, huilen, zingen, dansen.</w:t>
      </w:r>
    </w:p>
    <w:p w14:paraId="2DEDA584" w14:textId="77777777" w:rsidR="00520688" w:rsidRPr="005A7AAF" w:rsidRDefault="00520688" w:rsidP="00520688">
      <w:pPr>
        <w:rPr>
          <w:rFonts w:ascii="Century Gothic" w:hAnsi="Century Gothic"/>
        </w:rPr>
      </w:pPr>
      <w:r w:rsidRPr="005A7AAF">
        <w:rPr>
          <w:rFonts w:ascii="Century Gothic" w:hAnsi="Century Gothic"/>
        </w:rPr>
        <w:t>- Personen: Rudy, Anita, Julie.</w:t>
      </w:r>
    </w:p>
    <w:p w14:paraId="10F37ABE" w14:textId="77777777" w:rsidR="00520688" w:rsidRPr="005A7AAF" w:rsidRDefault="00520688" w:rsidP="00520688">
      <w:pPr>
        <w:rPr>
          <w:rFonts w:ascii="Century Gothic" w:hAnsi="Century Gothic"/>
        </w:rPr>
      </w:pPr>
      <w:r w:rsidRPr="005A7AAF">
        <w:rPr>
          <w:rFonts w:ascii="Century Gothic" w:hAnsi="Century Gothic"/>
        </w:rPr>
        <w:t>- Verlangen: Thuis voelen, creativiteit vrij laten ontwaken.</w:t>
      </w:r>
    </w:p>
    <w:p w14:paraId="67B890EE" w14:textId="77777777" w:rsidR="00520688" w:rsidRPr="005A7AAF" w:rsidRDefault="00520688" w:rsidP="00520688">
      <w:pPr>
        <w:rPr>
          <w:rFonts w:ascii="Century Gothic" w:hAnsi="Century Gothic"/>
        </w:rPr>
      </w:pPr>
    </w:p>
    <w:p w14:paraId="2E9CE65C" w14:textId="77777777" w:rsidR="00520688" w:rsidRPr="005A7AAF" w:rsidRDefault="00520688" w:rsidP="00520688">
      <w:pPr>
        <w:rPr>
          <w:rFonts w:ascii="Century Gothic" w:hAnsi="Century Gothic"/>
        </w:rPr>
      </w:pPr>
      <w:r w:rsidRPr="005A7AAF">
        <w:rPr>
          <w:rFonts w:ascii="Century Gothic" w:hAnsi="Century Gothic"/>
        </w:rPr>
        <w:t>Gedicht 7</w:t>
      </w:r>
    </w:p>
    <w:p w14:paraId="543E207A" w14:textId="77777777" w:rsidR="00520688" w:rsidRPr="005A7AAF" w:rsidRDefault="00520688" w:rsidP="00520688">
      <w:pPr>
        <w:rPr>
          <w:rFonts w:ascii="Century Gothic" w:hAnsi="Century Gothic"/>
        </w:rPr>
      </w:pPr>
      <w:r w:rsidRPr="005A7AAF">
        <w:rPr>
          <w:rFonts w:ascii="Century Gothic" w:hAnsi="Century Gothic"/>
        </w:rPr>
        <w:t>- Herkomst: Houtkachel, paard, de Maas.</w:t>
      </w:r>
    </w:p>
    <w:p w14:paraId="6E70C5FA" w14:textId="77777777" w:rsidR="00520688" w:rsidRPr="005A7AAF" w:rsidRDefault="00520688" w:rsidP="00520688">
      <w:pPr>
        <w:rPr>
          <w:rFonts w:ascii="Century Gothic" w:hAnsi="Century Gothic"/>
        </w:rPr>
      </w:pPr>
      <w:r w:rsidRPr="005A7AAF">
        <w:rPr>
          <w:rFonts w:ascii="Century Gothic" w:hAnsi="Century Gothic"/>
        </w:rPr>
        <w:t>- Doel: Ontmoeten, verbreden horizon, verbinden.</w:t>
      </w:r>
    </w:p>
    <w:p w14:paraId="776809F8" w14:textId="77777777" w:rsidR="00520688" w:rsidRPr="005A7AAF" w:rsidRDefault="00520688" w:rsidP="00520688">
      <w:pPr>
        <w:rPr>
          <w:rFonts w:ascii="Century Gothic" w:hAnsi="Century Gothic"/>
        </w:rPr>
      </w:pPr>
      <w:r w:rsidRPr="005A7AAF">
        <w:rPr>
          <w:rFonts w:ascii="Century Gothic" w:hAnsi="Century Gothic"/>
        </w:rPr>
        <w:t>- Identiteit: Kunstenaar, nieuwsgierig mens.</w:t>
      </w:r>
    </w:p>
    <w:p w14:paraId="6D535C90" w14:textId="77777777" w:rsidR="00520688" w:rsidRPr="005A7AAF" w:rsidRDefault="00520688" w:rsidP="00520688">
      <w:pPr>
        <w:rPr>
          <w:rFonts w:ascii="Century Gothic" w:hAnsi="Century Gothic"/>
        </w:rPr>
      </w:pPr>
      <w:r w:rsidRPr="005A7AAF">
        <w:rPr>
          <w:rFonts w:ascii="Century Gothic" w:hAnsi="Century Gothic"/>
        </w:rPr>
        <w:t>- Personen: Veel kunstenaars, Rob, Pim.</w:t>
      </w:r>
    </w:p>
    <w:p w14:paraId="3212E8B0" w14:textId="77777777" w:rsidR="00520688" w:rsidRPr="005A7AAF" w:rsidRDefault="00520688" w:rsidP="00520688">
      <w:pPr>
        <w:rPr>
          <w:rFonts w:ascii="Century Gothic" w:hAnsi="Century Gothic"/>
        </w:rPr>
      </w:pPr>
      <w:r w:rsidRPr="005A7AAF">
        <w:rPr>
          <w:rFonts w:ascii="Century Gothic" w:hAnsi="Century Gothic"/>
        </w:rPr>
        <w:t>- Emoties: Thuis voelen, warmte, omarmd worden.</w:t>
      </w:r>
    </w:p>
    <w:p w14:paraId="1A7582D4" w14:textId="77777777" w:rsidR="00520688" w:rsidRPr="005A7AAF" w:rsidRDefault="00520688" w:rsidP="00520688">
      <w:pPr>
        <w:rPr>
          <w:rFonts w:ascii="Century Gothic" w:hAnsi="Century Gothic"/>
        </w:rPr>
      </w:pPr>
      <w:r w:rsidRPr="005A7AAF">
        <w:rPr>
          <w:rFonts w:ascii="Century Gothic" w:hAnsi="Century Gothic"/>
        </w:rPr>
        <w:t>- Verlangen: Ideeën opdoen voor boek, verbondenheid.</w:t>
      </w:r>
    </w:p>
    <w:p w14:paraId="2928BF28" w14:textId="77777777" w:rsidR="00520688" w:rsidRPr="005A7AAF" w:rsidRDefault="00520688" w:rsidP="00520688">
      <w:pPr>
        <w:rPr>
          <w:rFonts w:ascii="Century Gothic" w:hAnsi="Century Gothic"/>
        </w:rPr>
      </w:pPr>
    </w:p>
    <w:p w14:paraId="1B3A2797" w14:textId="77777777" w:rsidR="00520688" w:rsidRPr="005A7AAF" w:rsidRDefault="00520688" w:rsidP="00520688">
      <w:pPr>
        <w:rPr>
          <w:rFonts w:ascii="Century Gothic" w:hAnsi="Century Gothic"/>
        </w:rPr>
      </w:pPr>
      <w:r w:rsidRPr="005A7AAF">
        <w:rPr>
          <w:rFonts w:ascii="Century Gothic" w:hAnsi="Century Gothic"/>
        </w:rPr>
        <w:t>Gedicht 8</w:t>
      </w:r>
    </w:p>
    <w:p w14:paraId="210D9F54" w14:textId="77777777" w:rsidR="00520688" w:rsidRPr="005A7AAF" w:rsidRDefault="00520688" w:rsidP="00520688">
      <w:pPr>
        <w:rPr>
          <w:rFonts w:ascii="Century Gothic" w:hAnsi="Century Gothic"/>
        </w:rPr>
      </w:pPr>
      <w:r w:rsidRPr="005A7AAF">
        <w:rPr>
          <w:rFonts w:ascii="Century Gothic" w:hAnsi="Century Gothic"/>
        </w:rPr>
        <w:t>- Herkomst: Mooi, haast voorbeeldig plaatje.</w:t>
      </w:r>
    </w:p>
    <w:p w14:paraId="22A61A55" w14:textId="77777777" w:rsidR="00520688" w:rsidRPr="005A7AAF" w:rsidRDefault="00520688" w:rsidP="00520688">
      <w:pPr>
        <w:rPr>
          <w:rFonts w:ascii="Century Gothic" w:hAnsi="Century Gothic"/>
        </w:rPr>
      </w:pPr>
      <w:r w:rsidRPr="005A7AAF">
        <w:rPr>
          <w:rFonts w:ascii="Century Gothic" w:hAnsi="Century Gothic"/>
        </w:rPr>
        <w:t>- Doel: Eigen plaatje maken, fijn voelen, experimenteren.</w:t>
      </w:r>
    </w:p>
    <w:p w14:paraId="594CE6ED" w14:textId="77777777" w:rsidR="00520688" w:rsidRPr="005A7AAF" w:rsidRDefault="00520688" w:rsidP="00520688">
      <w:pPr>
        <w:rPr>
          <w:rFonts w:ascii="Century Gothic" w:hAnsi="Century Gothic"/>
        </w:rPr>
      </w:pPr>
      <w:r w:rsidRPr="005A7AAF">
        <w:rPr>
          <w:rFonts w:ascii="Century Gothic" w:hAnsi="Century Gothic"/>
        </w:rPr>
        <w:t>- Identiteit: Grote perfectionist, waardering zoeken.</w:t>
      </w:r>
    </w:p>
    <w:p w14:paraId="7643E6D7" w14:textId="77777777" w:rsidR="00520688" w:rsidRPr="005A7AAF" w:rsidRDefault="00520688" w:rsidP="00520688">
      <w:pPr>
        <w:rPr>
          <w:rFonts w:ascii="Century Gothic" w:hAnsi="Century Gothic"/>
        </w:rPr>
      </w:pPr>
      <w:r w:rsidRPr="005A7AAF">
        <w:rPr>
          <w:rFonts w:ascii="Century Gothic" w:hAnsi="Century Gothic"/>
        </w:rPr>
        <w:t>- Personen: Nieuwe familie, kunstenaars, muziek.</w:t>
      </w:r>
    </w:p>
    <w:p w14:paraId="25FBB0A8" w14:textId="77777777" w:rsidR="00520688" w:rsidRPr="005A7AAF" w:rsidRDefault="00520688" w:rsidP="00520688">
      <w:pPr>
        <w:rPr>
          <w:rFonts w:ascii="Century Gothic" w:hAnsi="Century Gothic"/>
        </w:rPr>
      </w:pPr>
      <w:r w:rsidRPr="005A7AAF">
        <w:rPr>
          <w:rFonts w:ascii="Century Gothic" w:hAnsi="Century Gothic"/>
        </w:rPr>
        <w:t>- Emoties: Schuldig voelen, vrolijkheid, betrokken gesprekken.</w:t>
      </w:r>
    </w:p>
    <w:p w14:paraId="43B4DBE5" w14:textId="77777777" w:rsidR="00520688" w:rsidRPr="005A7AAF" w:rsidRDefault="00520688" w:rsidP="00520688">
      <w:pPr>
        <w:rPr>
          <w:rFonts w:ascii="Century Gothic" w:hAnsi="Century Gothic"/>
        </w:rPr>
      </w:pPr>
      <w:r w:rsidRPr="005A7AAF">
        <w:rPr>
          <w:rFonts w:ascii="Century Gothic" w:hAnsi="Century Gothic"/>
        </w:rPr>
        <w:t>- Verlangen: Actief blijven, waardering en structuur krijgen.</w:t>
      </w:r>
    </w:p>
    <w:p w14:paraId="0C64C93F" w14:textId="77777777" w:rsidR="00520688" w:rsidRPr="005A7AAF" w:rsidRDefault="00520688" w:rsidP="00520688">
      <w:pPr>
        <w:rPr>
          <w:rFonts w:ascii="Century Gothic" w:hAnsi="Century Gothic"/>
        </w:rPr>
      </w:pPr>
    </w:p>
    <w:p w14:paraId="11891C54" w14:textId="77777777" w:rsidR="00520688" w:rsidRPr="005A7AAF" w:rsidRDefault="00520688" w:rsidP="00520688">
      <w:pPr>
        <w:rPr>
          <w:rFonts w:ascii="Century Gothic" w:hAnsi="Century Gothic"/>
        </w:rPr>
      </w:pPr>
      <w:r w:rsidRPr="005A7AAF">
        <w:rPr>
          <w:rFonts w:ascii="Century Gothic" w:hAnsi="Century Gothic"/>
        </w:rPr>
        <w:t>Gedicht 9</w:t>
      </w:r>
    </w:p>
    <w:p w14:paraId="54107CF5" w14:textId="77777777" w:rsidR="00520688" w:rsidRPr="005A7AAF" w:rsidRDefault="00520688" w:rsidP="00520688">
      <w:pPr>
        <w:rPr>
          <w:rFonts w:ascii="Century Gothic" w:hAnsi="Century Gothic"/>
        </w:rPr>
      </w:pPr>
      <w:r w:rsidRPr="005A7AAF">
        <w:rPr>
          <w:rFonts w:ascii="Century Gothic" w:hAnsi="Century Gothic"/>
        </w:rPr>
        <w:t>- Herkomst: Ver, vliegtuig, groot gezin.</w:t>
      </w:r>
    </w:p>
    <w:p w14:paraId="1796B6EC" w14:textId="77777777" w:rsidR="00520688" w:rsidRPr="005A7AAF" w:rsidRDefault="00520688" w:rsidP="00520688">
      <w:pPr>
        <w:rPr>
          <w:rFonts w:ascii="Century Gothic" w:hAnsi="Century Gothic"/>
        </w:rPr>
      </w:pPr>
      <w:r w:rsidRPr="005A7AAF">
        <w:rPr>
          <w:rFonts w:ascii="Century Gothic" w:hAnsi="Century Gothic"/>
        </w:rPr>
        <w:t>- Doel: Leven, gezien en gehoord worden, gezelligheid.</w:t>
      </w:r>
    </w:p>
    <w:p w14:paraId="0BF42F24" w14:textId="77777777" w:rsidR="00520688" w:rsidRPr="005A7AAF" w:rsidRDefault="00520688" w:rsidP="00520688">
      <w:pPr>
        <w:rPr>
          <w:rFonts w:ascii="Century Gothic" w:hAnsi="Century Gothic"/>
        </w:rPr>
      </w:pPr>
      <w:r w:rsidRPr="005A7AAF">
        <w:rPr>
          <w:rFonts w:ascii="Century Gothic" w:hAnsi="Century Gothic"/>
        </w:rPr>
        <w:t xml:space="preserve">- Personen: Juul, Ankie, </w:t>
      </w:r>
      <w:proofErr w:type="spellStart"/>
      <w:r w:rsidRPr="005A7AAF">
        <w:rPr>
          <w:rFonts w:ascii="Century Gothic" w:hAnsi="Century Gothic"/>
        </w:rPr>
        <w:t>Sanjo</w:t>
      </w:r>
      <w:proofErr w:type="spellEnd"/>
      <w:r w:rsidRPr="005A7AAF">
        <w:rPr>
          <w:rFonts w:ascii="Century Gothic" w:hAnsi="Century Gothic"/>
        </w:rPr>
        <w:t>.</w:t>
      </w:r>
    </w:p>
    <w:p w14:paraId="31C11C6B" w14:textId="77777777" w:rsidR="00520688" w:rsidRPr="005A7AAF" w:rsidRDefault="00520688" w:rsidP="00520688">
      <w:pPr>
        <w:rPr>
          <w:rFonts w:ascii="Century Gothic" w:hAnsi="Century Gothic"/>
        </w:rPr>
      </w:pPr>
      <w:r w:rsidRPr="005A7AAF">
        <w:rPr>
          <w:rFonts w:ascii="Century Gothic" w:hAnsi="Century Gothic"/>
        </w:rPr>
        <w:t>- Emoties: Depressie, gewelddadig verleden.</w:t>
      </w:r>
    </w:p>
    <w:p w14:paraId="586C1261" w14:textId="77777777" w:rsidR="00520688" w:rsidRPr="005A7AAF" w:rsidRDefault="00520688" w:rsidP="00520688">
      <w:pPr>
        <w:rPr>
          <w:rFonts w:ascii="Century Gothic" w:hAnsi="Century Gothic"/>
        </w:rPr>
      </w:pPr>
      <w:r w:rsidRPr="005A7AAF">
        <w:rPr>
          <w:rFonts w:ascii="Century Gothic" w:hAnsi="Century Gothic"/>
        </w:rPr>
        <w:t>- Verlangen: Gezelligheid, structuur, gezien worden.</w:t>
      </w:r>
    </w:p>
    <w:p w14:paraId="450A0774" w14:textId="77777777" w:rsidR="00520688" w:rsidRPr="005A7AAF" w:rsidRDefault="00520688" w:rsidP="00520688">
      <w:pPr>
        <w:rPr>
          <w:rFonts w:ascii="Century Gothic" w:hAnsi="Century Gothic"/>
        </w:rPr>
      </w:pPr>
    </w:p>
    <w:p w14:paraId="2CCCBC6B" w14:textId="77777777" w:rsidR="00520688" w:rsidRPr="005A7AAF" w:rsidRDefault="00520688" w:rsidP="00520688">
      <w:pPr>
        <w:rPr>
          <w:rFonts w:ascii="Century Gothic" w:hAnsi="Century Gothic"/>
        </w:rPr>
      </w:pPr>
    </w:p>
    <w:p w14:paraId="45650F17" w14:textId="77777777" w:rsidR="00520688" w:rsidRPr="005A7AAF" w:rsidRDefault="00520688" w:rsidP="00520688">
      <w:pPr>
        <w:rPr>
          <w:rFonts w:ascii="Century Gothic" w:hAnsi="Century Gothic"/>
        </w:rPr>
      </w:pPr>
    </w:p>
    <w:p w14:paraId="5100C45D" w14:textId="77777777" w:rsidR="00520688" w:rsidRPr="005A7AAF" w:rsidRDefault="00520688" w:rsidP="00520688">
      <w:pPr>
        <w:rPr>
          <w:rFonts w:ascii="Century Gothic" w:hAnsi="Century Gothic"/>
        </w:rPr>
      </w:pPr>
    </w:p>
    <w:p w14:paraId="257A09EA" w14:textId="77777777" w:rsidR="00520688" w:rsidRPr="005A7AAF" w:rsidRDefault="00520688" w:rsidP="00520688">
      <w:pPr>
        <w:rPr>
          <w:rFonts w:ascii="Century Gothic" w:hAnsi="Century Gothic"/>
        </w:rPr>
      </w:pPr>
    </w:p>
    <w:p w14:paraId="55DB1F96" w14:textId="77777777" w:rsidR="00520688" w:rsidRPr="005A7AAF" w:rsidRDefault="00520688" w:rsidP="00520688">
      <w:pPr>
        <w:rPr>
          <w:rFonts w:ascii="Century Gothic" w:hAnsi="Century Gothic"/>
        </w:rPr>
      </w:pPr>
    </w:p>
    <w:p w14:paraId="5257A591" w14:textId="77777777" w:rsidR="00520688" w:rsidRPr="005A7AAF" w:rsidRDefault="00520688" w:rsidP="00520688">
      <w:pPr>
        <w:rPr>
          <w:rFonts w:ascii="Century Gothic" w:hAnsi="Century Gothic"/>
        </w:rPr>
      </w:pPr>
    </w:p>
    <w:p w14:paraId="077790FC" w14:textId="77777777" w:rsidR="00520688" w:rsidRPr="005A7AAF" w:rsidRDefault="00520688" w:rsidP="00520688">
      <w:pPr>
        <w:rPr>
          <w:rFonts w:ascii="Century Gothic" w:hAnsi="Century Gothic"/>
        </w:rPr>
      </w:pPr>
    </w:p>
    <w:p w14:paraId="1101B6D7" w14:textId="77777777" w:rsidR="00520688" w:rsidRPr="005A7AAF" w:rsidRDefault="00520688" w:rsidP="00520688">
      <w:pPr>
        <w:rPr>
          <w:rFonts w:ascii="Century Gothic" w:hAnsi="Century Gothic"/>
        </w:rPr>
      </w:pPr>
    </w:p>
    <w:p w14:paraId="09D01ECA" w14:textId="77777777" w:rsidR="00520688" w:rsidRPr="005A7AAF" w:rsidRDefault="00520688" w:rsidP="00520688">
      <w:pPr>
        <w:rPr>
          <w:rFonts w:ascii="Century Gothic" w:hAnsi="Century Gothic"/>
        </w:rPr>
      </w:pPr>
    </w:p>
    <w:p w14:paraId="1039E634" w14:textId="77777777" w:rsidR="00520688" w:rsidRPr="005A7AAF" w:rsidRDefault="00520688" w:rsidP="00520688">
      <w:pPr>
        <w:rPr>
          <w:rFonts w:ascii="Century Gothic" w:hAnsi="Century Gothic"/>
        </w:rPr>
      </w:pPr>
    </w:p>
    <w:p w14:paraId="184122EC" w14:textId="58653DE0" w:rsidR="00520688" w:rsidRDefault="00520688" w:rsidP="00520688">
      <w:pPr>
        <w:rPr>
          <w:rFonts w:ascii="Century Gothic" w:hAnsi="Century Gothic"/>
        </w:rPr>
      </w:pPr>
    </w:p>
    <w:p w14:paraId="3F039FD4" w14:textId="09175F9C" w:rsidR="00FF6AD2" w:rsidRDefault="00FF6AD2" w:rsidP="00520688">
      <w:pPr>
        <w:rPr>
          <w:rFonts w:ascii="Century Gothic" w:hAnsi="Century Gothic"/>
        </w:rPr>
      </w:pPr>
    </w:p>
    <w:p w14:paraId="60BBA41C" w14:textId="1993A81B" w:rsidR="00FF6AD2" w:rsidRDefault="00FF6AD2" w:rsidP="00520688">
      <w:pPr>
        <w:rPr>
          <w:rFonts w:ascii="Century Gothic" w:hAnsi="Century Gothic"/>
        </w:rPr>
      </w:pPr>
    </w:p>
    <w:p w14:paraId="50A4D6CB" w14:textId="5ED1126B" w:rsidR="00FF6AD2" w:rsidRDefault="00FF6AD2" w:rsidP="00520688">
      <w:pPr>
        <w:rPr>
          <w:rFonts w:ascii="Century Gothic" w:hAnsi="Century Gothic"/>
        </w:rPr>
      </w:pPr>
    </w:p>
    <w:p w14:paraId="15BC898F" w14:textId="7CF601FF" w:rsidR="00FF6AD2" w:rsidRDefault="00FF6AD2" w:rsidP="00520688">
      <w:pPr>
        <w:rPr>
          <w:rFonts w:ascii="Century Gothic" w:hAnsi="Century Gothic"/>
        </w:rPr>
      </w:pPr>
    </w:p>
    <w:p w14:paraId="04B785AE" w14:textId="0F90295F" w:rsidR="00FF6AD2" w:rsidRDefault="00FF6AD2" w:rsidP="00520688">
      <w:pPr>
        <w:rPr>
          <w:rFonts w:ascii="Century Gothic" w:hAnsi="Century Gothic"/>
        </w:rPr>
      </w:pPr>
    </w:p>
    <w:p w14:paraId="288FEE17" w14:textId="77777777" w:rsidR="00FF6AD2" w:rsidRPr="005A7AAF" w:rsidRDefault="00FF6AD2" w:rsidP="00520688">
      <w:pPr>
        <w:rPr>
          <w:rFonts w:ascii="Century Gothic" w:hAnsi="Century Gothic"/>
        </w:rPr>
      </w:pPr>
    </w:p>
    <w:p w14:paraId="15E57CE5" w14:textId="77777777" w:rsidR="00520688" w:rsidRPr="005A7AAF" w:rsidRDefault="00520688" w:rsidP="00520688">
      <w:pPr>
        <w:rPr>
          <w:rFonts w:ascii="Century Gothic" w:hAnsi="Century Gothic"/>
        </w:rPr>
      </w:pPr>
    </w:p>
    <w:p w14:paraId="1FF529C5" w14:textId="77777777" w:rsidR="00520688" w:rsidRPr="005A7AAF" w:rsidRDefault="00520688" w:rsidP="00520688">
      <w:pPr>
        <w:rPr>
          <w:rFonts w:ascii="Century Gothic" w:hAnsi="Century Gothic"/>
        </w:rPr>
      </w:pPr>
    </w:p>
    <w:p w14:paraId="32E8BD4E" w14:textId="77777777" w:rsidR="00DA35D6" w:rsidRDefault="00DA35D6" w:rsidP="00DA35D6">
      <w:pPr>
        <w:rPr>
          <w:rFonts w:ascii="Century Gothic" w:hAnsi="Century Gothic"/>
        </w:rPr>
      </w:pPr>
      <w:r>
        <w:rPr>
          <w:rFonts w:ascii="Century Gothic" w:hAnsi="Century Gothic"/>
        </w:rPr>
        <w:lastRenderedPageBreak/>
        <w:t>Enkele werken die uit de gedichten zijn ontstaan |</w:t>
      </w:r>
    </w:p>
    <w:p w14:paraId="25B32CE2" w14:textId="77777777" w:rsidR="00DA35D6" w:rsidRDefault="00DA35D6" w:rsidP="00DA35D6">
      <w:pPr>
        <w:rPr>
          <w:rFonts w:ascii="Century Gothic" w:hAnsi="Century Gothic"/>
        </w:rPr>
      </w:pPr>
    </w:p>
    <w:p w14:paraId="65CDA1E2" w14:textId="77777777" w:rsidR="00DA35D6" w:rsidRDefault="00DA35D6" w:rsidP="00DA35D6">
      <w:pPr>
        <w:rPr>
          <w:rFonts w:ascii="Century Gothic" w:hAnsi="Century Gothic"/>
        </w:rPr>
      </w:pPr>
      <w:r>
        <w:rPr>
          <w:rFonts w:ascii="Century Gothic" w:hAnsi="Century Gothic"/>
          <w:noProof/>
        </w:rPr>
        <w:drawing>
          <wp:inline distT="0" distB="0" distL="0" distR="0" wp14:anchorId="68C9858E" wp14:editId="161584B6">
            <wp:extent cx="5514975" cy="4136537"/>
            <wp:effectExtent l="0" t="0" r="0" b="3810"/>
            <wp:docPr id="2" name="Picture 2" descr="A piece of black material next to a piece of yellow mat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ece of black material next to a piece of yellow materia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526705" cy="4145335"/>
                    </a:xfrm>
                    <a:prstGeom prst="rect">
                      <a:avLst/>
                    </a:prstGeom>
                  </pic:spPr>
                </pic:pic>
              </a:graphicData>
            </a:graphic>
          </wp:inline>
        </w:drawing>
      </w:r>
      <w:r>
        <w:rPr>
          <w:rFonts w:ascii="Century Gothic" w:hAnsi="Century Gothic"/>
          <w:noProof/>
        </w:rPr>
        <w:drawing>
          <wp:inline distT="0" distB="0" distL="0" distR="0" wp14:anchorId="5290F1B7" wp14:editId="1D95CAC8">
            <wp:extent cx="5515217" cy="4136718"/>
            <wp:effectExtent l="0" t="0" r="0" b="3810"/>
            <wp:docPr id="3" name="Picture 3" descr="A painting of a hous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house and building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0284" cy="4140518"/>
                    </a:xfrm>
                    <a:prstGeom prst="rect">
                      <a:avLst/>
                    </a:prstGeom>
                  </pic:spPr>
                </pic:pic>
              </a:graphicData>
            </a:graphic>
          </wp:inline>
        </w:drawing>
      </w:r>
      <w:r>
        <w:rPr>
          <w:rFonts w:ascii="Century Gothic" w:hAnsi="Century Gothic"/>
          <w:noProof/>
        </w:rPr>
        <w:lastRenderedPageBreak/>
        <w:drawing>
          <wp:inline distT="0" distB="0" distL="0" distR="0" wp14:anchorId="16911135" wp14:editId="564DDAB8">
            <wp:extent cx="5731510" cy="4298950"/>
            <wp:effectExtent l="0" t="0" r="0" b="6350"/>
            <wp:docPr id="4" name="Picture 4" descr="A piece of art on a piece of card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ce of art on a piece of cardboa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731510" cy="4298950"/>
                    </a:xfrm>
                    <a:prstGeom prst="rect">
                      <a:avLst/>
                    </a:prstGeom>
                  </pic:spPr>
                </pic:pic>
              </a:graphicData>
            </a:graphic>
          </wp:inline>
        </w:drawing>
      </w:r>
      <w:r>
        <w:rPr>
          <w:rFonts w:ascii="Century Gothic" w:hAnsi="Century Gothic"/>
          <w:noProof/>
        </w:rPr>
        <w:drawing>
          <wp:inline distT="0" distB="0" distL="0" distR="0" wp14:anchorId="03CCB517" wp14:editId="5F4BEA93">
            <wp:extent cx="5731510" cy="4298950"/>
            <wp:effectExtent l="0" t="0" r="0" b="6350"/>
            <wp:docPr id="5" name="Picture 5" descr="A drawing of a person with a television on th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rawing of a person with a television on the tre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Century Gothic" w:hAnsi="Century Gothic"/>
          <w:noProof/>
        </w:rPr>
        <w:lastRenderedPageBreak/>
        <w:drawing>
          <wp:inline distT="0" distB="0" distL="0" distR="0" wp14:anchorId="7E730495" wp14:editId="1D83B9A6">
            <wp:extent cx="5731510" cy="4298950"/>
            <wp:effectExtent l="0" t="0" r="0" b="6350"/>
            <wp:docPr id="6" name="Picture 6" descr="A cardboard box with a microphone a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dboard box with a microphone and a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Century Gothic" w:hAnsi="Century Gothic"/>
          <w:noProof/>
        </w:rPr>
        <w:lastRenderedPageBreak/>
        <w:drawing>
          <wp:inline distT="0" distB="0" distL="0" distR="0" wp14:anchorId="6175CFF9" wp14:editId="7FB865E9">
            <wp:extent cx="7642225" cy="5731510"/>
            <wp:effectExtent l="2858" t="0" r="6032" b="6033"/>
            <wp:docPr id="7" name="Picture 7" descr="A cardboard hous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dboard house on a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Pr>
          <w:rFonts w:ascii="Century Gothic" w:hAnsi="Century Gothic"/>
          <w:noProof/>
        </w:rPr>
        <w:lastRenderedPageBreak/>
        <w:drawing>
          <wp:inline distT="0" distB="0" distL="0" distR="0" wp14:anchorId="602A8F68" wp14:editId="5BCC7B0C">
            <wp:extent cx="7642225" cy="5731510"/>
            <wp:effectExtent l="2858" t="0" r="6032" b="6033"/>
            <wp:docPr id="8" name="Picture 8" descr="A green and yellow object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yellow object on a wood su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Pr>
          <w:rFonts w:ascii="Century Gothic" w:hAnsi="Century Gothic"/>
          <w:noProof/>
        </w:rPr>
        <w:lastRenderedPageBreak/>
        <w:drawing>
          <wp:inline distT="0" distB="0" distL="0" distR="0" wp14:anchorId="4E995546" wp14:editId="6B693711">
            <wp:extent cx="5731510" cy="4298950"/>
            <wp:effectExtent l="0" t="0" r="0" b="6350"/>
            <wp:docPr id="9" name="Picture 9" descr="A cardboard box with red thr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dboard box with red thread&#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Century Gothic" w:hAnsi="Century Gothic"/>
          <w:noProof/>
        </w:rPr>
        <w:drawing>
          <wp:inline distT="0" distB="0" distL="0" distR="0" wp14:anchorId="3E7282CF" wp14:editId="4A110DF3">
            <wp:extent cx="5731510" cy="4298950"/>
            <wp:effectExtent l="0" t="0" r="0" b="6350"/>
            <wp:docPr id="10" name="Picture 10" descr="A cardboard sign with different shape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rdboard sign with different shapes and symbol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C03FC73" w14:textId="77777777" w:rsidR="00520688" w:rsidRPr="005A7AAF" w:rsidRDefault="00520688" w:rsidP="00520688">
      <w:pPr>
        <w:rPr>
          <w:rFonts w:ascii="Century Gothic" w:hAnsi="Century Gothic"/>
        </w:rPr>
      </w:pPr>
    </w:p>
    <w:p w14:paraId="0ED04DEC" w14:textId="77777777" w:rsidR="00520688" w:rsidRPr="005A7AAF" w:rsidRDefault="00520688" w:rsidP="00520688">
      <w:pPr>
        <w:rPr>
          <w:rFonts w:ascii="Century Gothic" w:hAnsi="Century Gothic"/>
        </w:rPr>
      </w:pPr>
    </w:p>
    <w:p w14:paraId="684A0304" w14:textId="77777777" w:rsidR="00520688" w:rsidRPr="005A7AAF" w:rsidRDefault="00520688" w:rsidP="00520688">
      <w:pPr>
        <w:rPr>
          <w:rFonts w:ascii="Century Gothic" w:hAnsi="Century Gothic"/>
        </w:rPr>
      </w:pPr>
      <w:r w:rsidRPr="005A7AAF">
        <w:rPr>
          <w:rFonts w:ascii="Century Gothic" w:hAnsi="Century Gothic"/>
        </w:rPr>
        <w:t>Conclusie Kernpunten Gedichten |</w:t>
      </w:r>
    </w:p>
    <w:p w14:paraId="7A6297B3" w14:textId="77777777" w:rsidR="00520688" w:rsidRPr="005A7AAF" w:rsidRDefault="00520688" w:rsidP="00520688">
      <w:pPr>
        <w:rPr>
          <w:rFonts w:ascii="Century Gothic" w:hAnsi="Century Gothic"/>
        </w:rPr>
      </w:pPr>
    </w:p>
    <w:p w14:paraId="3362B9C5" w14:textId="77777777" w:rsidR="00520688" w:rsidRPr="005A7AAF" w:rsidRDefault="00520688" w:rsidP="00520688">
      <w:pPr>
        <w:rPr>
          <w:rFonts w:ascii="Century Gothic" w:hAnsi="Century Gothic"/>
        </w:rPr>
      </w:pPr>
      <w:r w:rsidRPr="005A7AAF">
        <w:rPr>
          <w:rFonts w:ascii="Century Gothic" w:hAnsi="Century Gothic"/>
        </w:rPr>
        <w:t>De verzamelde kernpunten uit de gedichten weerspiegelen een rijke diversiteit aan achtergronden, doelen, emoties, en verlangens van de deelnemers aan het Living Museum. Echter, enkele overkoepelende thema's komen naar voren:</w:t>
      </w:r>
    </w:p>
    <w:p w14:paraId="6D7D8B43" w14:textId="77777777" w:rsidR="00520688" w:rsidRPr="005A7AAF" w:rsidRDefault="00520688" w:rsidP="00520688">
      <w:pPr>
        <w:rPr>
          <w:rFonts w:ascii="Century Gothic" w:hAnsi="Century Gothic"/>
        </w:rPr>
      </w:pPr>
    </w:p>
    <w:p w14:paraId="04547B3C" w14:textId="77777777" w:rsidR="00520688" w:rsidRPr="005A7AAF" w:rsidRDefault="00520688" w:rsidP="00520688">
      <w:pPr>
        <w:rPr>
          <w:rFonts w:ascii="Century Gothic" w:hAnsi="Century Gothic"/>
        </w:rPr>
      </w:pPr>
      <w:r w:rsidRPr="005A7AAF">
        <w:rPr>
          <w:rFonts w:ascii="Century Gothic" w:hAnsi="Century Gothic"/>
        </w:rPr>
        <w:t>1. Zoeken naar Zelfexpressie en Zelfrealisatie:</w:t>
      </w:r>
    </w:p>
    <w:p w14:paraId="380863DF" w14:textId="77777777" w:rsidR="00520688" w:rsidRPr="005A7AAF" w:rsidRDefault="00520688" w:rsidP="00520688">
      <w:pPr>
        <w:rPr>
          <w:rFonts w:ascii="Century Gothic" w:hAnsi="Century Gothic"/>
        </w:rPr>
      </w:pPr>
      <w:r w:rsidRPr="005A7AAF">
        <w:rPr>
          <w:rFonts w:ascii="Century Gothic" w:hAnsi="Century Gothic"/>
        </w:rPr>
        <w:t xml:space="preserve">   - Veel deelnemers komen naar het Living Museum als een plek van zelfexpressie en zelfrealisatie. Ze willen ontsnappen aan sleur, diepe dalen overwinnen, en zichzelf zijn in een creatieve omgeving. Kunst fungeert als een uitlaatklep en een middel om zelfgroei te bevorderen.</w:t>
      </w:r>
    </w:p>
    <w:p w14:paraId="34EC28E5" w14:textId="77777777" w:rsidR="00520688" w:rsidRPr="005A7AAF" w:rsidRDefault="00520688" w:rsidP="00520688">
      <w:pPr>
        <w:rPr>
          <w:rFonts w:ascii="Century Gothic" w:hAnsi="Century Gothic"/>
        </w:rPr>
      </w:pPr>
    </w:p>
    <w:p w14:paraId="62E9AC96" w14:textId="77777777" w:rsidR="00520688" w:rsidRPr="005A7AAF" w:rsidRDefault="00520688" w:rsidP="00520688">
      <w:pPr>
        <w:rPr>
          <w:rFonts w:ascii="Century Gothic" w:hAnsi="Century Gothic"/>
        </w:rPr>
      </w:pPr>
      <w:r w:rsidRPr="005A7AAF">
        <w:rPr>
          <w:rFonts w:ascii="Century Gothic" w:hAnsi="Century Gothic"/>
        </w:rPr>
        <w:t>2. Verlangen naar Verbinding en Gemeenschap:</w:t>
      </w:r>
    </w:p>
    <w:p w14:paraId="398ED6B3" w14:textId="77777777" w:rsidR="00520688" w:rsidRPr="005A7AAF" w:rsidRDefault="00520688" w:rsidP="00520688">
      <w:pPr>
        <w:rPr>
          <w:rFonts w:ascii="Century Gothic" w:hAnsi="Century Gothic"/>
        </w:rPr>
      </w:pPr>
      <w:r w:rsidRPr="005A7AAF">
        <w:rPr>
          <w:rFonts w:ascii="Century Gothic" w:hAnsi="Century Gothic"/>
        </w:rPr>
        <w:t xml:space="preserve">   - Verschillende deelnemers uiten het verlangen naar verbinding en gemeenschap. Ze willen nieuwe mensen ontmoeten, zich thuis voelen en deel uitmaken van een gemeenschap waarin ze worden gezien en gewaardeerd.</w:t>
      </w:r>
    </w:p>
    <w:p w14:paraId="37CF738F" w14:textId="77777777" w:rsidR="00520688" w:rsidRPr="005A7AAF" w:rsidRDefault="00520688" w:rsidP="00520688">
      <w:pPr>
        <w:rPr>
          <w:rFonts w:ascii="Century Gothic" w:hAnsi="Century Gothic"/>
        </w:rPr>
      </w:pPr>
    </w:p>
    <w:p w14:paraId="2C910952" w14:textId="77777777" w:rsidR="00520688" w:rsidRPr="005A7AAF" w:rsidRDefault="00520688" w:rsidP="00520688">
      <w:pPr>
        <w:rPr>
          <w:rFonts w:ascii="Century Gothic" w:hAnsi="Century Gothic"/>
        </w:rPr>
      </w:pPr>
      <w:r w:rsidRPr="005A7AAF">
        <w:rPr>
          <w:rFonts w:ascii="Century Gothic" w:hAnsi="Century Gothic"/>
        </w:rPr>
        <w:t>3. Creativiteit als Therapie:</w:t>
      </w:r>
    </w:p>
    <w:p w14:paraId="531F567F" w14:textId="77777777" w:rsidR="00520688" w:rsidRPr="005A7AAF" w:rsidRDefault="00520688" w:rsidP="00520688">
      <w:pPr>
        <w:rPr>
          <w:rFonts w:ascii="Century Gothic" w:hAnsi="Century Gothic"/>
        </w:rPr>
      </w:pPr>
      <w:r w:rsidRPr="005A7AAF">
        <w:rPr>
          <w:rFonts w:ascii="Century Gothic" w:hAnsi="Century Gothic"/>
        </w:rPr>
        <w:t xml:space="preserve">   - Kunst wordt niet alleen gezien als een vorm van zelfexpressie, maar ook als een therapeutisch middel. Het helpt bij het overwinnen van pijn, verdriet, en persoonlijke uitdagingen. Het Living Museum biedt een ruimte waar individuen creatief kunnen zijn en zichzelf kunnen uiten.</w:t>
      </w:r>
    </w:p>
    <w:p w14:paraId="74461974" w14:textId="77777777" w:rsidR="00520688" w:rsidRPr="005A7AAF" w:rsidRDefault="00520688" w:rsidP="00520688">
      <w:pPr>
        <w:rPr>
          <w:rFonts w:ascii="Century Gothic" w:hAnsi="Century Gothic"/>
        </w:rPr>
      </w:pPr>
    </w:p>
    <w:p w14:paraId="404B76BE" w14:textId="77777777" w:rsidR="00520688" w:rsidRPr="005A7AAF" w:rsidRDefault="00520688" w:rsidP="00520688">
      <w:pPr>
        <w:rPr>
          <w:rFonts w:ascii="Century Gothic" w:hAnsi="Century Gothic"/>
        </w:rPr>
      </w:pPr>
      <w:r w:rsidRPr="005A7AAF">
        <w:rPr>
          <w:rFonts w:ascii="Century Gothic" w:hAnsi="Century Gothic"/>
        </w:rPr>
        <w:t>4. Waardering en Erkenning:</w:t>
      </w:r>
    </w:p>
    <w:p w14:paraId="2A173DC0" w14:textId="77777777" w:rsidR="00520688" w:rsidRPr="005A7AAF" w:rsidRDefault="00520688" w:rsidP="00520688">
      <w:pPr>
        <w:rPr>
          <w:rFonts w:ascii="Century Gothic" w:hAnsi="Century Gothic"/>
        </w:rPr>
      </w:pPr>
      <w:r w:rsidRPr="005A7AAF">
        <w:rPr>
          <w:rFonts w:ascii="Century Gothic" w:hAnsi="Century Gothic"/>
        </w:rPr>
        <w:t xml:space="preserve">   - Een aantal deelnemers lijkt op zoek te zijn naar waardering en erkenning, vooral degenen die worstelen met perfectionisme of een verleden van schuldgevoelens. Het Living Museum wordt gezien als een plek waar ze gewaardeerd worden om wie ze zijn.</w:t>
      </w:r>
    </w:p>
    <w:p w14:paraId="58A8C9B6" w14:textId="77777777" w:rsidR="00520688" w:rsidRPr="005A7AAF" w:rsidRDefault="00520688" w:rsidP="00520688">
      <w:pPr>
        <w:rPr>
          <w:rFonts w:ascii="Century Gothic" w:hAnsi="Century Gothic"/>
        </w:rPr>
      </w:pPr>
    </w:p>
    <w:p w14:paraId="5E4F3896" w14:textId="77777777" w:rsidR="00520688" w:rsidRPr="005A7AAF" w:rsidRDefault="00520688" w:rsidP="00520688">
      <w:pPr>
        <w:rPr>
          <w:rFonts w:ascii="Century Gothic" w:hAnsi="Century Gothic"/>
        </w:rPr>
      </w:pPr>
      <w:r w:rsidRPr="005A7AAF">
        <w:rPr>
          <w:rFonts w:ascii="Century Gothic" w:hAnsi="Century Gothic"/>
        </w:rPr>
        <w:t>5.huisgevoel en Warmte:</w:t>
      </w:r>
    </w:p>
    <w:p w14:paraId="203ABACB" w14:textId="77777777" w:rsidR="00520688" w:rsidRPr="005A7AAF" w:rsidRDefault="00520688" w:rsidP="00520688">
      <w:pPr>
        <w:rPr>
          <w:rFonts w:ascii="Century Gothic" w:hAnsi="Century Gothic"/>
        </w:rPr>
      </w:pPr>
      <w:r w:rsidRPr="005A7AAF">
        <w:rPr>
          <w:rFonts w:ascii="Century Gothic" w:hAnsi="Century Gothic"/>
        </w:rPr>
        <w:t xml:space="preserve">   - Het verlangen naar een thuisgevoel komt prominent naar voren. Deelnemers willen zich thuis voelen, omarmd worden en warmte ervaren, vooral degenen die misschien een gebrek aan warmte hebben ervaren in hun verleden.</w:t>
      </w:r>
    </w:p>
    <w:p w14:paraId="081CD198" w14:textId="77777777" w:rsidR="00520688" w:rsidRPr="005A7AAF" w:rsidRDefault="00520688" w:rsidP="00520688">
      <w:pPr>
        <w:rPr>
          <w:rFonts w:ascii="Century Gothic" w:hAnsi="Century Gothic"/>
        </w:rPr>
      </w:pPr>
    </w:p>
    <w:p w14:paraId="54A17182" w14:textId="77777777" w:rsidR="00520688" w:rsidRPr="005A7AAF" w:rsidRDefault="00520688" w:rsidP="00520688">
      <w:pPr>
        <w:rPr>
          <w:rFonts w:ascii="Century Gothic" w:hAnsi="Century Gothic"/>
        </w:rPr>
      </w:pPr>
      <w:r w:rsidRPr="005A7AAF">
        <w:rPr>
          <w:rFonts w:ascii="Century Gothic" w:hAnsi="Century Gothic"/>
        </w:rPr>
        <w:t>Al met al vormt het Living Museum een ruimte waar individuen met diverse achtergronden samenkomen, zichzelf kunnen uiten, verbindingen kunnen aangaan, en streven naar persoonlijke groei en welzijn.</w:t>
      </w:r>
    </w:p>
    <w:p w14:paraId="508C7865" w14:textId="77777777" w:rsidR="00520688" w:rsidRPr="005A7AAF" w:rsidRDefault="00520688" w:rsidP="00520688">
      <w:pPr>
        <w:rPr>
          <w:rFonts w:ascii="Century Gothic" w:hAnsi="Century Gothic"/>
        </w:rPr>
      </w:pPr>
    </w:p>
    <w:p w14:paraId="37F3914F" w14:textId="77777777" w:rsidR="00520688" w:rsidRPr="005A7AAF" w:rsidRDefault="00520688" w:rsidP="00520688">
      <w:pPr>
        <w:rPr>
          <w:rFonts w:ascii="Century Gothic" w:hAnsi="Century Gothic"/>
        </w:rPr>
      </w:pPr>
    </w:p>
    <w:p w14:paraId="161A5CA4" w14:textId="77777777" w:rsidR="00520688" w:rsidRPr="005A7AAF" w:rsidRDefault="00520688" w:rsidP="00520688">
      <w:pPr>
        <w:rPr>
          <w:rFonts w:ascii="Century Gothic" w:hAnsi="Century Gothic"/>
        </w:rPr>
      </w:pPr>
    </w:p>
    <w:p w14:paraId="5E3319EF" w14:textId="2A1F50BB" w:rsidR="00520688" w:rsidRDefault="00520688" w:rsidP="00520688">
      <w:pPr>
        <w:rPr>
          <w:rFonts w:ascii="Century Gothic" w:hAnsi="Century Gothic"/>
        </w:rPr>
      </w:pPr>
    </w:p>
    <w:p w14:paraId="0E68E43D" w14:textId="77777777" w:rsidR="00A6061B" w:rsidRPr="005A7AAF" w:rsidRDefault="00A6061B" w:rsidP="00520688">
      <w:pPr>
        <w:rPr>
          <w:rFonts w:ascii="Century Gothic" w:hAnsi="Century Gothic"/>
        </w:rPr>
      </w:pPr>
    </w:p>
    <w:p w14:paraId="6976C2E2" w14:textId="77777777" w:rsidR="00520688" w:rsidRPr="005A7AAF" w:rsidRDefault="00520688" w:rsidP="00520688">
      <w:pPr>
        <w:rPr>
          <w:rFonts w:ascii="Century Gothic" w:hAnsi="Century Gothic"/>
        </w:rPr>
      </w:pPr>
    </w:p>
    <w:p w14:paraId="0C1F48DF" w14:textId="77777777" w:rsidR="00520688" w:rsidRPr="005A7AAF" w:rsidRDefault="00520688" w:rsidP="00520688">
      <w:pPr>
        <w:rPr>
          <w:rFonts w:ascii="Century Gothic" w:hAnsi="Century Gothic"/>
        </w:rPr>
      </w:pPr>
      <w:r w:rsidRPr="005A7AAF">
        <w:rPr>
          <w:rFonts w:ascii="Century Gothic" w:hAnsi="Century Gothic"/>
        </w:rPr>
        <w:lastRenderedPageBreak/>
        <w:t>Verdiepende Reflectie op de Gedichten |</w:t>
      </w:r>
    </w:p>
    <w:p w14:paraId="273B54A7" w14:textId="77777777" w:rsidR="00520688" w:rsidRPr="005A7AAF" w:rsidRDefault="00520688" w:rsidP="00520688">
      <w:pPr>
        <w:rPr>
          <w:rFonts w:ascii="Century Gothic" w:hAnsi="Century Gothic"/>
        </w:rPr>
      </w:pPr>
    </w:p>
    <w:p w14:paraId="2A2B42A4" w14:textId="77777777" w:rsidR="00520688" w:rsidRPr="005A7AAF" w:rsidRDefault="00520688" w:rsidP="00520688">
      <w:pPr>
        <w:rPr>
          <w:rFonts w:ascii="Century Gothic" w:hAnsi="Century Gothic"/>
        </w:rPr>
      </w:pPr>
      <w:r w:rsidRPr="005A7AAF">
        <w:rPr>
          <w:rFonts w:ascii="Century Gothic" w:hAnsi="Century Gothic"/>
        </w:rPr>
        <w:t>De gedichten bieden een inkijkje in ervaringen en ambities, maar achter de woorden schuilt wellicht meer dan op het eerste gezicht lijkt. In deze reflectie duik ik dieper in op de gelaagdheid van menselijke complexiteit, waarbij enkele diepgaande observaties naar voren komen:</w:t>
      </w:r>
    </w:p>
    <w:p w14:paraId="58A85B5A" w14:textId="77777777" w:rsidR="00520688" w:rsidRPr="005A7AAF" w:rsidRDefault="00520688" w:rsidP="00520688">
      <w:pPr>
        <w:rPr>
          <w:rFonts w:ascii="Century Gothic" w:hAnsi="Century Gothic"/>
        </w:rPr>
      </w:pPr>
    </w:p>
    <w:p w14:paraId="4DC57A5D" w14:textId="77777777" w:rsidR="00520688" w:rsidRPr="005A7AAF" w:rsidRDefault="00520688" w:rsidP="00520688">
      <w:pPr>
        <w:rPr>
          <w:rFonts w:ascii="Century Gothic" w:hAnsi="Century Gothic"/>
        </w:rPr>
      </w:pPr>
      <w:r w:rsidRPr="005A7AAF">
        <w:rPr>
          <w:rFonts w:ascii="Century Gothic" w:hAnsi="Century Gothic"/>
        </w:rPr>
        <w:t>1. Een Subtiele Dans met Zelfidentiteit:</w:t>
      </w:r>
    </w:p>
    <w:p w14:paraId="2BF4267E" w14:textId="77777777" w:rsidR="00520688" w:rsidRPr="005A7AAF" w:rsidRDefault="00520688" w:rsidP="00520688">
      <w:pPr>
        <w:rPr>
          <w:rFonts w:ascii="Century Gothic" w:hAnsi="Century Gothic"/>
        </w:rPr>
      </w:pPr>
      <w:r w:rsidRPr="005A7AAF">
        <w:rPr>
          <w:rFonts w:ascii="Century Gothic" w:hAnsi="Century Gothic"/>
        </w:rPr>
        <w:t xml:space="preserve">   - Diep geworteld in de gedichten is de zoektocht naar zelfidentiteit. Deelnemers lijken niet alleen te komen om te creëren, maar ook om zichzelf te ontdekken en uit te dagen. Kunst fungeert als een spiegel die niet alleen de buitenwereld reflecteert, maar ook interne landschappen verkent.</w:t>
      </w:r>
    </w:p>
    <w:p w14:paraId="5075680B" w14:textId="77777777" w:rsidR="00520688" w:rsidRPr="005A7AAF" w:rsidRDefault="00520688" w:rsidP="00520688">
      <w:pPr>
        <w:rPr>
          <w:rFonts w:ascii="Century Gothic" w:hAnsi="Century Gothic"/>
        </w:rPr>
      </w:pPr>
    </w:p>
    <w:p w14:paraId="432557A5" w14:textId="77777777" w:rsidR="00520688" w:rsidRPr="005A7AAF" w:rsidRDefault="00520688" w:rsidP="00520688">
      <w:pPr>
        <w:rPr>
          <w:rFonts w:ascii="Century Gothic" w:hAnsi="Century Gothic"/>
        </w:rPr>
      </w:pPr>
      <w:r w:rsidRPr="005A7AAF">
        <w:rPr>
          <w:rFonts w:ascii="Century Gothic" w:hAnsi="Century Gothic"/>
        </w:rPr>
        <w:t>2. De Tijdloosheid van Creatieve Uitdrukking:</w:t>
      </w:r>
    </w:p>
    <w:p w14:paraId="0AA03321" w14:textId="77777777" w:rsidR="00520688" w:rsidRPr="005A7AAF" w:rsidRDefault="00520688" w:rsidP="00520688">
      <w:pPr>
        <w:rPr>
          <w:rFonts w:ascii="Century Gothic" w:hAnsi="Century Gothic"/>
        </w:rPr>
      </w:pPr>
      <w:r w:rsidRPr="005A7AAF">
        <w:rPr>
          <w:rFonts w:ascii="Century Gothic" w:hAnsi="Century Gothic"/>
        </w:rPr>
        <w:t xml:space="preserve">   - De gedichten wekken het gevoel dat creativiteit een eeuwigheid overstijgt. Het is niet beperkt tot een specifieke levensfase; integendeel, het evolueert en transformeert met de deelnemers. Er is een diepgewortelde behoefte om weg te bewegen van de voorspelbaarheid van het dagelijkse leven en de tijdloze reis van creatieve zelfexpressie te omarmen.</w:t>
      </w:r>
    </w:p>
    <w:p w14:paraId="3ED638D4" w14:textId="77777777" w:rsidR="00520688" w:rsidRPr="005A7AAF" w:rsidRDefault="00520688" w:rsidP="00520688">
      <w:pPr>
        <w:rPr>
          <w:rFonts w:ascii="Century Gothic" w:hAnsi="Century Gothic"/>
        </w:rPr>
      </w:pPr>
    </w:p>
    <w:p w14:paraId="3B4EED90" w14:textId="77777777" w:rsidR="00520688" w:rsidRPr="005A7AAF" w:rsidRDefault="00520688" w:rsidP="00520688">
      <w:pPr>
        <w:rPr>
          <w:rFonts w:ascii="Century Gothic" w:hAnsi="Century Gothic"/>
        </w:rPr>
      </w:pPr>
      <w:r w:rsidRPr="005A7AAF">
        <w:rPr>
          <w:rFonts w:ascii="Century Gothic" w:hAnsi="Century Gothic"/>
        </w:rPr>
        <w:t>3. Het Mysterie van Verbinding:</w:t>
      </w:r>
    </w:p>
    <w:p w14:paraId="5DFC9144" w14:textId="77777777" w:rsidR="00520688" w:rsidRPr="005A7AAF" w:rsidRDefault="00520688" w:rsidP="00520688">
      <w:pPr>
        <w:rPr>
          <w:rFonts w:ascii="Century Gothic" w:hAnsi="Century Gothic"/>
        </w:rPr>
      </w:pPr>
      <w:r w:rsidRPr="005A7AAF">
        <w:rPr>
          <w:rFonts w:ascii="Century Gothic" w:hAnsi="Century Gothic"/>
        </w:rPr>
        <w:t xml:space="preserve">   - Onder de oppervlakte van de verlangens naar gemeenschap schuilt een hang naar verbinding. Het gaat verder dan eenvoudige interacties; het is een streven naar een diepgaande verbinding met anderen, een delen van verhalen diepgeworteld in individualiteit. Het Living Museum lijkt een portaal te zijn waar deze verbindingen worden geïnitieerd en gevoed.</w:t>
      </w:r>
    </w:p>
    <w:p w14:paraId="3D5DC362" w14:textId="77777777" w:rsidR="00520688" w:rsidRPr="005A7AAF" w:rsidRDefault="00520688" w:rsidP="00520688">
      <w:pPr>
        <w:rPr>
          <w:rFonts w:ascii="Century Gothic" w:hAnsi="Century Gothic"/>
        </w:rPr>
      </w:pPr>
    </w:p>
    <w:p w14:paraId="511D4CBC" w14:textId="77777777" w:rsidR="00520688" w:rsidRPr="005A7AAF" w:rsidRDefault="00520688" w:rsidP="00520688">
      <w:pPr>
        <w:rPr>
          <w:rFonts w:ascii="Century Gothic" w:hAnsi="Century Gothic"/>
        </w:rPr>
      </w:pPr>
      <w:r w:rsidRPr="005A7AAF">
        <w:rPr>
          <w:rFonts w:ascii="Century Gothic" w:hAnsi="Century Gothic"/>
        </w:rPr>
        <w:t>4. Kunst als Genezing van de Tijd:</w:t>
      </w:r>
    </w:p>
    <w:p w14:paraId="6C15A2BC" w14:textId="77777777" w:rsidR="00520688" w:rsidRPr="005A7AAF" w:rsidRDefault="00520688" w:rsidP="00520688">
      <w:pPr>
        <w:rPr>
          <w:rFonts w:ascii="Century Gothic" w:hAnsi="Century Gothic"/>
        </w:rPr>
      </w:pPr>
      <w:r w:rsidRPr="005A7AAF">
        <w:rPr>
          <w:rFonts w:ascii="Century Gothic" w:hAnsi="Century Gothic"/>
        </w:rPr>
        <w:t xml:space="preserve">   - In plaats van slechts een therapeutische ontsnapping te zijn, verschuift de rol van kunst naar het genezen van de tijd zelf. Deelnemers trachten niet alleen persoonlijke pijn te overwinnen, maar ook een brug te slaan tussen hun verleden en heden. Kunst fungeert als een medium dat de tijd doorkruist en deelnemers in staat stelt hun eigen narratief te herschrijven.</w:t>
      </w:r>
    </w:p>
    <w:p w14:paraId="1510E95B" w14:textId="77777777" w:rsidR="00520688" w:rsidRPr="005A7AAF" w:rsidRDefault="00520688" w:rsidP="00520688">
      <w:pPr>
        <w:rPr>
          <w:rFonts w:ascii="Century Gothic" w:hAnsi="Century Gothic"/>
        </w:rPr>
      </w:pPr>
    </w:p>
    <w:p w14:paraId="44D500A1" w14:textId="77777777" w:rsidR="00520688" w:rsidRPr="005A7AAF" w:rsidRDefault="00520688" w:rsidP="00520688">
      <w:pPr>
        <w:rPr>
          <w:rFonts w:ascii="Century Gothic" w:hAnsi="Century Gothic"/>
        </w:rPr>
      </w:pPr>
      <w:r w:rsidRPr="005A7AAF">
        <w:rPr>
          <w:rFonts w:ascii="Century Gothic" w:hAnsi="Century Gothic"/>
        </w:rPr>
        <w:t>5. De Eeuwige Thuiskomst:</w:t>
      </w:r>
    </w:p>
    <w:p w14:paraId="3A85FFA6" w14:textId="77777777" w:rsidR="00520688" w:rsidRPr="005A7AAF" w:rsidRDefault="00520688" w:rsidP="00520688">
      <w:pPr>
        <w:rPr>
          <w:rFonts w:ascii="Century Gothic" w:hAnsi="Century Gothic"/>
        </w:rPr>
      </w:pPr>
      <w:r w:rsidRPr="005A7AAF">
        <w:rPr>
          <w:rFonts w:ascii="Century Gothic" w:hAnsi="Century Gothic"/>
        </w:rPr>
        <w:t xml:space="preserve">   - Het verlangen naar een thuisgevoel krijgt een diepere dimensie. Het gaat niet alleen om fysieke ruimte, maar om een innerlijke thuiskomst. Het Living Museum wordt niet alleen een fysieke locatie; het transformeert tot een mentale en emotionele ruimte waar deelnemers zichzelf volledig kunnen omarmen.</w:t>
      </w:r>
    </w:p>
    <w:p w14:paraId="41AD5101" w14:textId="77777777" w:rsidR="00520688" w:rsidRPr="005A7AAF" w:rsidRDefault="00520688" w:rsidP="00520688">
      <w:pPr>
        <w:rPr>
          <w:rFonts w:ascii="Century Gothic" w:hAnsi="Century Gothic"/>
        </w:rPr>
      </w:pPr>
    </w:p>
    <w:p w14:paraId="44263162" w14:textId="0B50F973" w:rsidR="008B5F51" w:rsidRDefault="00520688" w:rsidP="00520688">
      <w:pPr>
        <w:rPr>
          <w:rFonts w:ascii="Century Gothic" w:hAnsi="Century Gothic"/>
        </w:rPr>
      </w:pPr>
      <w:r w:rsidRPr="005A7AAF">
        <w:rPr>
          <w:rFonts w:ascii="Century Gothic" w:hAnsi="Century Gothic"/>
        </w:rPr>
        <w:t>In de schijnbaar alledaagse woorden van de gedichten resoneren complexe menselijke ervaringen en ambities, waardoor het Living Museum een diepe en transformerende betekenis krijgt voor degenen die er deel van uitmaken</w:t>
      </w:r>
      <w:r>
        <w:rPr>
          <w:rFonts w:ascii="Century Gothic" w:hAnsi="Century Gothic"/>
        </w:rPr>
        <w:t>.</w:t>
      </w:r>
    </w:p>
    <w:sectPr w:rsidR="008B5F51">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EBC33" w14:textId="77777777" w:rsidR="00B45284" w:rsidRDefault="00B45284">
      <w:r>
        <w:separator/>
      </w:r>
    </w:p>
  </w:endnote>
  <w:endnote w:type="continuationSeparator" w:id="0">
    <w:p w14:paraId="60C1BB06" w14:textId="77777777" w:rsidR="00B45284" w:rsidRDefault="00B45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9356549"/>
      <w:docPartObj>
        <w:docPartGallery w:val="Page Numbers (Bottom of Page)"/>
        <w:docPartUnique/>
      </w:docPartObj>
    </w:sdtPr>
    <w:sdtContent>
      <w:p w14:paraId="5EB2057D" w14:textId="77777777" w:rsidR="003479D7" w:rsidRDefault="00000000" w:rsidP="006F2E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8977C8" w14:textId="77777777" w:rsidR="003479D7" w:rsidRDefault="00000000" w:rsidP="003479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7565217"/>
      <w:docPartObj>
        <w:docPartGallery w:val="Page Numbers (Bottom of Page)"/>
        <w:docPartUnique/>
      </w:docPartObj>
    </w:sdtPr>
    <w:sdtContent>
      <w:p w14:paraId="664FDF89" w14:textId="77777777" w:rsidR="003479D7" w:rsidRDefault="00000000" w:rsidP="006F2E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213F8A4D" w14:textId="77777777" w:rsidR="003479D7" w:rsidRDefault="00000000" w:rsidP="003479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A0266" w14:textId="77777777" w:rsidR="00B45284" w:rsidRDefault="00B45284">
      <w:r>
        <w:separator/>
      </w:r>
    </w:p>
  </w:footnote>
  <w:footnote w:type="continuationSeparator" w:id="0">
    <w:p w14:paraId="090F1F7A" w14:textId="77777777" w:rsidR="00B45284" w:rsidRDefault="00B452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D0F"/>
    <w:rsid w:val="000022A9"/>
    <w:rsid w:val="00370820"/>
    <w:rsid w:val="0039548C"/>
    <w:rsid w:val="003C20F5"/>
    <w:rsid w:val="003E7CE9"/>
    <w:rsid w:val="00465B2C"/>
    <w:rsid w:val="004A7BD5"/>
    <w:rsid w:val="00520688"/>
    <w:rsid w:val="006167F1"/>
    <w:rsid w:val="00643D33"/>
    <w:rsid w:val="00670D0F"/>
    <w:rsid w:val="006D487B"/>
    <w:rsid w:val="0070612C"/>
    <w:rsid w:val="00815B0E"/>
    <w:rsid w:val="00847033"/>
    <w:rsid w:val="00864FB0"/>
    <w:rsid w:val="008B5F51"/>
    <w:rsid w:val="009113B1"/>
    <w:rsid w:val="009D166F"/>
    <w:rsid w:val="00A6061B"/>
    <w:rsid w:val="00AA7B7C"/>
    <w:rsid w:val="00B327BF"/>
    <w:rsid w:val="00B45284"/>
    <w:rsid w:val="00B474F3"/>
    <w:rsid w:val="00B8518E"/>
    <w:rsid w:val="00C55814"/>
    <w:rsid w:val="00C7663A"/>
    <w:rsid w:val="00D34C71"/>
    <w:rsid w:val="00DA35D6"/>
    <w:rsid w:val="00DA7737"/>
    <w:rsid w:val="00E41C35"/>
    <w:rsid w:val="00EC6CFF"/>
    <w:rsid w:val="00FF016E"/>
    <w:rsid w:val="00FF6AD2"/>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4975F"/>
  <w15:chartTrackingRefBased/>
  <w15:docId w15:val="{A430B6A8-59F5-074B-AD1B-95847C571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688"/>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27BF"/>
    <w:pPr>
      <w:spacing w:before="100" w:beforeAutospacing="1" w:after="100" w:afterAutospacing="1"/>
    </w:pPr>
    <w:rPr>
      <w:rFonts w:ascii="Times New Roman" w:eastAsia="Times New Roman" w:hAnsi="Times New Roman" w:cs="Times New Roman"/>
      <w:lang w:val="en-NL" w:eastAsia="en-GB"/>
    </w:rPr>
  </w:style>
  <w:style w:type="paragraph" w:styleId="ListParagraph">
    <w:name w:val="List Paragraph"/>
    <w:basedOn w:val="Normal"/>
    <w:uiPriority w:val="34"/>
    <w:qFormat/>
    <w:rsid w:val="00520688"/>
    <w:pPr>
      <w:ind w:left="720"/>
      <w:contextualSpacing/>
    </w:pPr>
  </w:style>
  <w:style w:type="paragraph" w:styleId="Footer">
    <w:name w:val="footer"/>
    <w:basedOn w:val="Normal"/>
    <w:link w:val="FooterChar"/>
    <w:uiPriority w:val="99"/>
    <w:unhideWhenUsed/>
    <w:rsid w:val="00520688"/>
    <w:pPr>
      <w:tabs>
        <w:tab w:val="center" w:pos="4513"/>
        <w:tab w:val="right" w:pos="9026"/>
      </w:tabs>
    </w:pPr>
  </w:style>
  <w:style w:type="character" w:customStyle="1" w:styleId="FooterChar">
    <w:name w:val="Footer Char"/>
    <w:basedOn w:val="DefaultParagraphFont"/>
    <w:link w:val="Footer"/>
    <w:uiPriority w:val="99"/>
    <w:rsid w:val="00520688"/>
    <w:rPr>
      <w:lang w:val="nl-NL"/>
    </w:rPr>
  </w:style>
  <w:style w:type="character" w:styleId="PageNumber">
    <w:name w:val="page number"/>
    <w:basedOn w:val="DefaultParagraphFont"/>
    <w:uiPriority w:val="99"/>
    <w:semiHidden/>
    <w:unhideWhenUsed/>
    <w:rsid w:val="00520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84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21</Pages>
  <Words>3767</Words>
  <Characters>21472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Bouman,Berthine G.A.</dc:creator>
  <cp:keywords/>
  <dc:description/>
  <cp:lastModifiedBy>Bouman,Berthine G.A.</cp:lastModifiedBy>
  <cp:revision>18</cp:revision>
  <dcterms:created xsi:type="dcterms:W3CDTF">2023-12-07T07:58:00Z</dcterms:created>
  <dcterms:modified xsi:type="dcterms:W3CDTF">2023-12-18T15:06:00Z</dcterms:modified>
</cp:coreProperties>
</file>